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铁岭市20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教育系统先进集体</w:t>
      </w:r>
    </w:p>
    <w:p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和先进个人</w:t>
      </w:r>
      <w:r>
        <w:rPr>
          <w:rFonts w:hint="eastAsia" w:ascii="方正小标宋简体" w:eastAsia="方正小标宋简体"/>
          <w:sz w:val="44"/>
          <w:szCs w:val="44"/>
        </w:rPr>
        <w:t>名单</w:t>
      </w:r>
    </w:p>
    <w:p>
      <w:pPr>
        <w:spacing w:line="62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>
      <w:pPr>
        <w:rPr>
          <w:rFonts w:hint="eastAsia" w:asci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eastAsia="黑体"/>
          <w:b/>
          <w:bCs/>
          <w:sz w:val="32"/>
          <w:szCs w:val="32"/>
          <w:lang w:eastAsia="zh-CN"/>
        </w:rPr>
        <w:t>铁岭市教书育人模范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林  娜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铁岭县鸡冠山九年一贯制学校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何  莲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铁岭县镇西堡镇中心小学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季海风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铁岭县新台子镇中心小学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王克利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开原市高级中学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杨  威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开原市靠山镇学校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翟晓姝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开原市第五中学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叶  健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开原市民主小学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杨艳丽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昌图县教师进修学校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邱  菊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昌图县第二高级中学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杨秀秀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昌图县实验小学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王喜文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昌图县付家镇中心小学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石立梅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昌图县七家子镇中心小学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于英明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西丰县郜家店镇中学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曲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lang w:eastAsia="zh-CN"/>
        </w:rPr>
        <w:t>双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西丰县第二高级中学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郑晓茹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西丰县东方红小学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谢秀良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调兵山市第一小学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刘佳玉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调兵山市第三小学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武文伟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调兵山市第九小学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金  晓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铁岭市银州区银冈小学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李  华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铁岭市银州区第五小学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安秋菊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铁岭市银州区第十七小学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王文伟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铁岭市清河高级中学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孙凤侠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铁岭经济开发区九年一贯制学校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杨占齐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铁岭市第一中学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李金富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铁岭市第二中学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高志红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铁岭市第五中学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姜广军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铁岭市第八中学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陈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lang w:eastAsia="zh-CN"/>
        </w:rPr>
        <w:t>楠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铁岭市实验学校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柴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lang w:eastAsia="zh-CN"/>
        </w:rPr>
        <w:t>轶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铁岭市实验学校富力分校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丁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lang w:eastAsia="zh-CN"/>
        </w:rPr>
        <w:t>华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铁岭市特殊教育学校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侯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lang w:eastAsia="zh-CN"/>
        </w:rPr>
        <w:t>烁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铁岭市高级中学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马  兰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铁岭市朝鲜族高级中学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叶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lang w:eastAsia="zh-CN"/>
        </w:rPr>
        <w:t>欣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铁岭师范高等专科学校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曲海英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铁岭市中日友好教育幼儿园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那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lang w:eastAsia="zh-CN"/>
        </w:rPr>
        <w:t>赫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铁岭市信息工程学校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</w:p>
    <w:p>
      <w:pPr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铁岭市</w:t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最美</w:t>
      </w:r>
      <w:r>
        <w:rPr>
          <w:rFonts w:hint="eastAsia" w:ascii="黑体" w:eastAsia="黑体"/>
          <w:b/>
          <w:bCs/>
          <w:sz w:val="32"/>
          <w:szCs w:val="32"/>
        </w:rPr>
        <w:t>教师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杨彦纯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铁岭县莲花第二初级中学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聂艳英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铁岭县平顶堡镇中心小学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冯  辉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铁岭县新台子镇中心小学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刘忠新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开原市第二高级中学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常  珍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开原市民主教育集团里仁学校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祁旭晨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开原市李家台镇中学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崔红宝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开原市铁西小学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魏  倩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昌图县宝力镇中心小学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杨迎春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昌图县实验小学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臧  威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昌图县昌图镇铁北小学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王  莹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昌图县昌图镇北山小学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李  丹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昌图县毛家店镇中心小学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教  益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西丰县教师进修学校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王艳华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西丰县郜家店镇中学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石雨乔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西丰县安民镇中心小学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王  欢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西丰县东方红小学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贺  英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调兵山市素质教育实践学校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滕  鹏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调兵山市第一高级中学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蔡桂香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调兵山市第八小学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张淑芳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铁岭市银州区第十一小学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张  娜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铁岭市银州区实验小学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张翠萍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铁岭市清河高级中学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尹洪波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铁岭经济开发区九年一贯制学校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胡婷婷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铁岭师范高等专科学校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尹宝兰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铁岭市教师进修学院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赵怀灵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铁岭市高级中学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商丽莹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铁岭市第二高级中学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裴德来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铁岭市第四高级中学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高  勇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铁岭市朝鲜族高级中学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李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lang w:eastAsia="zh-CN"/>
        </w:rPr>
        <w:t>曼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铁岭市信息工程学校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潘文举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铁岭市第二中学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王铁春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铁岭市第四中学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张  晶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铁岭市第五中学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刘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lang w:eastAsia="zh-CN"/>
        </w:rPr>
        <w:t>任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铁岭市第六中学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唐剑虹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铁岭市第八中学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田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lang w:eastAsia="zh-CN"/>
        </w:rPr>
        <w:t>宁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铁岭市实验学校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王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lang w:eastAsia="zh-CN"/>
        </w:rPr>
        <w:t>爽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铁岭市实验学校富力分校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刘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lang w:eastAsia="zh-CN"/>
        </w:rPr>
        <w:t>林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铁岭市特殊教育学校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王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lang w:eastAsia="zh-CN"/>
        </w:rPr>
        <w:t>静</w:t>
      </w:r>
      <w:r>
        <w:rPr>
          <w:rFonts w:hint="eastAsia" w:ascii="黑体" w:eastAsia="黑体"/>
          <w:sz w:val="32"/>
          <w:szCs w:val="32"/>
          <w:lang w:eastAsia="zh-CN"/>
        </w:rPr>
        <w:tab/>
      </w:r>
      <w:r>
        <w:rPr>
          <w:rFonts w:hint="eastAsia" w:ascii="黑体" w:eastAsia="黑体"/>
          <w:sz w:val="32"/>
          <w:szCs w:val="32"/>
          <w:lang w:eastAsia="zh-CN"/>
        </w:rPr>
        <w:t>铁岭市浅水湾民主幼儿园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</w:p>
    <w:p>
      <w:pPr>
        <w:rPr>
          <w:rFonts w:hint="eastAsia" w:asci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eastAsia="黑体"/>
          <w:b/>
          <w:bCs/>
          <w:sz w:val="32"/>
          <w:szCs w:val="32"/>
        </w:rPr>
        <w:t>铁岭市</w:t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最美校长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于春红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铁岭县阿吉镇中心小学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赵朝朋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铁岭县中等职业技术专业学校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张靖环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开原市老城街学校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田文海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开原市靠山镇学校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罗立国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开原市莲花镇中心小学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李英奇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昌图县职业技术教育中心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刘丽婷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昌图县佟韦学校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赵海涛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昌图县八面城镇实验小学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霍志光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昌图县后窑镇中心小学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高  伟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西丰县鸿志小学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李  君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西丰县成平满族乡中心小学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闫丽娜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调兵山市第十一小学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刘雨英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调兵山市实验幼儿园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胡  冰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铁岭市银州区第十一小学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刘丽华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铁岭市银州区第二十一小学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曾  琦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铁岭市清河区幼儿园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白国民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铁岭经济开发区九年一贯制学校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申树国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铁岭市第七初级中学</w:t>
      </w:r>
    </w:p>
    <w:p>
      <w:pPr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井  卫   铁岭市实验学校富力分校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刘丽华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铁岭市水木华园南宁幼儿园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</w:p>
    <w:p>
      <w:pPr>
        <w:rPr>
          <w:rFonts w:hint="eastAsia" w:asci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eastAsia="黑体"/>
          <w:b/>
          <w:bCs/>
          <w:sz w:val="32"/>
          <w:szCs w:val="32"/>
          <w:lang w:eastAsia="zh-CN"/>
        </w:rPr>
        <w:t>铁岭市优秀青年教师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董明月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铁岭县高级中学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姚玉静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铁岭县白旗寨满族乡九年一贯制学校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顾  仿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铁岭县腰堡九年一贯制学校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贺  宁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铁岭县鸡冠山九年一贯制学校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张晓蕾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铁岭县莲花第一初级中学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周  爽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铁岭县莲花第二初级中学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何  爽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铁岭县新台子中学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李佳闻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铁岭县凡河小学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张  媛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铁岭县阿吉镇中心小学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袁家宝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铁岭县素质教育学校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王  畅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铁岭县幼儿园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杨  舒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开原市第四高级中学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崔鹤馨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开原市职业技术教育中心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张  照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开原市老城街学校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王  希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开原市八棵树镇学校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周晓娟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开原市上肥镇学校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赵春红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开原市第三中学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曹雅婷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开原市第八中学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韩  颖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开原市黄旗中学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尤国斌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开原市中固镇中学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代晓明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开原市新华路小学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赵丽艳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开原市红旗小学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焦  楠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开原市育才小学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齐竟如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开原市庆云堡镇中心小学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关  萍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开原市中固镇中心小学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李丽媛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开原市城东镇中心小学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谷  月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昌图县教师进修学校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张天祥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昌图县第一高级中学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杨  柳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昌图县第二高级中学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王  为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昌图县第四高级中学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郭  瑞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昌图实验中学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韩  莹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铁岭市昌图育才实验学校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刘  超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昌图县佟韦学校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王  爽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昌图县八面城镇实验小学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张春明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昌图县宝力镇中心小学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臧  威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昌图县金家镇中心小学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王秀华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昌图县四合镇中心小学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柴文博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昌图县实验小学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高晓莹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昌图县下二台镇中心小学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吴  琼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昌图县七家子镇中心小学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罗兴雨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昌图县十八家子镇中心小学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崔丽红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昌图县昌图镇铁北小学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张雪妮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昌图县昌图镇北山小学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赵秋月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昌图县三江口镇中心小学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金  璐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昌图县老四平镇中心小学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李媛媛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昌图县特殊教育学校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马  飞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西丰县中等职业技术专业学校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邱  琳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西丰县郜家店镇中学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李金秋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西丰县成平满族乡中学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关  键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西丰县第二高级中学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张  楠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西丰县振兴镇中学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李润洲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西丰县安民镇中心小学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李东民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西丰县天德镇中心小学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刘一皎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西丰县鸿志小学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张  允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西丰县东方红小学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苑欢欢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西丰县凉泉镇中心小学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汪原竹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调兵山市中等职业技术专业学校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董  超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调兵山市第一高级中学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李  莉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调兵山市第二高级中学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孙  静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调兵山市第二初级中学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付  刚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调兵山市第三初级中学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陈  红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调兵山市第六初级中学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丛艳馥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调兵山市第七初级中学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石  博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调兵山市晓明九年一贯制学校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吕  静  调兵山市第四小学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施  帅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调兵山市第十三小学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齐  婷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铁岭市银州区第五小学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马晓旸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铁岭市银州区银冈小学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李  雪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铁岭市银州区育华小学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聂萌萌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铁岭市银州区银冈小学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裴  娇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铁岭市银州区第十一小学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马毓锴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铁岭市银州区第十二小学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籍亚茹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铁岭市银州区第十三小学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于  溱 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铁岭市银州区第十七小学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李雪楠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铁岭市清河区聂家满族乡九年一贯制学校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黄  婷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铁岭市清河区第一小学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刘  洋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铁岭市清河区第二小学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寇  瀛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铁岭市清河区中小学生校外活动中心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张丽娜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铁岭经济开发区九年一贯制学校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代晓明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铁岭经济开发区九年一贯制学校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陈  娟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铁岭市教师进修学院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李艳波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铁岭师范高等专科学校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钟  声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铁岭开放大学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张  晗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铁岭市高级中学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任  冲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铁岭市第二高级中学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袁  静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铁岭市第四高级中学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李丁越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铁岭市第一中学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陈艺文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铁岭市第三中学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宋  霜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铁岭市第六中学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郑  蔚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铁岭市实验学校富力分校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徐晶晶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铁岭市特殊教育学校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李  静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铁岭市浅水湾民主幼儿园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铁岭市师德标兵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赵玉亮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铁岭县中等职业技术专业学校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廖生龙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铁岭县高级中学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于亚娇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铁岭县高级中学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孙小雯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铁岭县高级中学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黄  博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铁岭县高级中学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孙  健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铁岭县莲花第一初级中学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耿煜懿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铁岭县新台子中学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李媛媛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铁岭县莲花第一初级中学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刘  霞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铁岭县腰堡九年一贯制学校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贺广云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铁岭县白旗寨满族乡九年一贯制学校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张  月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铁岭县凡河小学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李术杰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铁岭县蔡牛镇中心小学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李海峰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铁岭县李千户镇催阵堡中心小学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关洪伟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铁岭县凡河小学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张丹丹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开原市教师进修学校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李宏娟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开原市特殊教育学校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赵成龙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开原市第六中学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郭文良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开原市威远堡镇中学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王彦国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开原市莲花本山中学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王福玉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开原市林丰满族乡中学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张  赛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开原市实验小学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王超越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开原市黄旗寨镇中心小学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闫伯明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开原市林丰满族乡中心小学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张启迪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开原市下肥镇学校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赵九峰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开原市八宝镇古城堡学校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许  英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西丰县教师进修学校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翟立娟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昌图县教师进修学校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孙  勇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昌图县第一高级中学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刘  南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昌图县第四高级中学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宋艳宝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昌图育才实验学校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朱瑞华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昌图县育才实验学校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陈海英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昌图县付家镇中心小学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孙  娟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昌图县三江口镇中心小学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王海凤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昌图县宝力镇中心小学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李铁峰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昌图滨湖实验小学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王瑞姣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昌图县亮中桥镇中心小学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于海艳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昌图县八面城镇中心小学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于冬梅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昌图县实验小学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李春丽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昌图县金家镇中心小学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邹秀玉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昌图镇铁北小学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韦苗苗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昌图县中心幼儿园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李志文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西丰县高级中学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仲  旭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西丰县第二高级中学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田  雪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西丰县第一中学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王  鹏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西丰县第二中学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张亚楠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西丰县振兴镇中学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刘  倩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西丰县鸿志小学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汪  旭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西丰县安民镇中心小学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金雪松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西丰县东方红小学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仲伟娟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西丰县振兴镇中心小学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李  洋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调兵山市第一高级中学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梁  爽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调兵山市第二高级中学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李婷婷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调兵山市第一初级中学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罗  立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调兵山市第一小学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王亚娇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调兵山市第二小学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刘  丽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调兵山市第三小学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李俊华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调兵山市第六小学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武秋菊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调兵山市第九小学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李明华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调兵山市育才幼儿园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王  燕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铁岭市银州区实验小学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范俊男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铁岭市银州区银冈小学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韩春明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银州区教师进修学校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林洪波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铁岭市银州区第五小学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卢铁霞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银州区育华小学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孟  丹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清河实验中学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魏晓宇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铁岭市清河区聂家满族乡九年一贯制学校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宁  欣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铁岭市清河区杨木林子镇九年一贯制学校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老艳丽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铁岭经济开发区九年一贯制学校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温  娜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铁岭经济开发区九年一贯制学校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牛海军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铁岭师范高等专科学校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刘  巍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铁岭市教师进修学院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韩秀梅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铁岭市信息工程学校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金  碧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铁岭市第二高级中学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范  静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铁岭市第二高级中学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黄  芳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铁岭市第二高级中学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程  冶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铁岭市第二高级中学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孙雪莹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铁岭市第二高级中学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汪  睿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铁岭市第四高级中学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曹金山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铁岭市朝鲜族高级中学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金  迪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铁岭市第三中学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杨  光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铁岭市第四中学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俞  跃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铁岭市第五中学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孟宪锋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铁岭市第六中学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刘晓新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铁岭市第七中学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赵  博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铁岭市第八中学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崔学深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铁岭市实验学校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张金玲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铁岭市实验学校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刘  欢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铁岭市实验学校富力分校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姜  南</w:t>
      </w:r>
      <w:r>
        <w:rPr>
          <w:rFonts w:hint="eastAsia" w:ascii="黑体" w:eastAsia="黑体"/>
          <w:sz w:val="32"/>
          <w:szCs w:val="32"/>
          <w:lang w:val="en-US" w:eastAsia="zh-CN"/>
        </w:rPr>
        <w:tab/>
      </w:r>
      <w:r>
        <w:rPr>
          <w:rFonts w:hint="eastAsia" w:ascii="黑体" w:eastAsia="黑体"/>
          <w:sz w:val="32"/>
          <w:szCs w:val="32"/>
          <w:lang w:val="en-US" w:eastAsia="zh-CN"/>
        </w:rPr>
        <w:t>铁岭市中日友好教育幼儿园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铁岭市师德建设</w:t>
      </w:r>
      <w:bookmarkStart w:id="0" w:name="_GoBack"/>
      <w:bookmarkEnd w:id="0"/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示范学校</w:t>
      </w:r>
    </w:p>
    <w:p>
      <w:pP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铁岭县李千户镇催阵堡中心小学</w:t>
      </w:r>
    </w:p>
    <w:p>
      <w:pP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铁岭县李千户镇中心小学</w:t>
      </w:r>
    </w:p>
    <w:p>
      <w:pP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铁岭县新台子镇八里庄小学</w:t>
      </w:r>
    </w:p>
    <w:p>
      <w:pP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开原市朝鲜族中学</w:t>
      </w:r>
    </w:p>
    <w:p>
      <w:pP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开原市城东镇中学</w:t>
      </w:r>
    </w:p>
    <w:p>
      <w:pP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开原市民主小学</w:t>
      </w:r>
    </w:p>
    <w:p>
      <w:pP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开原市威远镇中心小学</w:t>
      </w:r>
    </w:p>
    <w:p>
      <w:pP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昌图县大兴中学</w:t>
      </w:r>
    </w:p>
    <w:p>
      <w:pP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昌图县昌图镇铁北小学</w:t>
      </w:r>
    </w:p>
    <w:p>
      <w:pP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昌图县亮中桥镇中心小学</w:t>
      </w:r>
    </w:p>
    <w:p>
      <w:pP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昌图县毛家店镇中心小学</w:t>
      </w:r>
    </w:p>
    <w:p>
      <w:pP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昌图县金家镇中心小学</w:t>
      </w:r>
    </w:p>
    <w:p>
      <w:pP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西丰县中等职业技术专业学校</w:t>
      </w:r>
    </w:p>
    <w:p>
      <w:pP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西丰县成平满族乡中学</w:t>
      </w:r>
    </w:p>
    <w:p>
      <w:pP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西丰县郜家店镇中心小学</w:t>
      </w:r>
    </w:p>
    <w:p>
      <w:pP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调兵山市中等职业技术专业学校</w:t>
      </w:r>
    </w:p>
    <w:p>
      <w:pP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调兵山市第四小学</w:t>
      </w:r>
    </w:p>
    <w:p>
      <w:pP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调兵山市第十三小学</w:t>
      </w:r>
    </w:p>
    <w:p>
      <w:pP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铁岭市银州区第八小学</w:t>
      </w:r>
    </w:p>
    <w:p>
      <w:pP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铁岭市银州区第二十一小学</w:t>
      </w:r>
    </w:p>
    <w:p>
      <w:pP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铁岭市清河区教师进修学校</w:t>
      </w:r>
    </w:p>
    <w:p>
      <w:pP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铁岭经济开发区九年一贯制学校</w:t>
      </w:r>
    </w:p>
    <w:p>
      <w:pP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铁岭市第二高级中学</w:t>
      </w:r>
    </w:p>
    <w:p>
      <w:pP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6164"/>
    <w:rsid w:val="00061102"/>
    <w:rsid w:val="001401C5"/>
    <w:rsid w:val="001754C5"/>
    <w:rsid w:val="002540F0"/>
    <w:rsid w:val="0026795C"/>
    <w:rsid w:val="00356164"/>
    <w:rsid w:val="004E2101"/>
    <w:rsid w:val="005D0103"/>
    <w:rsid w:val="00830840"/>
    <w:rsid w:val="008C561D"/>
    <w:rsid w:val="00A54EF1"/>
    <w:rsid w:val="00B36730"/>
    <w:rsid w:val="00C46B1B"/>
    <w:rsid w:val="00DA5A72"/>
    <w:rsid w:val="00E964F4"/>
    <w:rsid w:val="01420320"/>
    <w:rsid w:val="0A7C675D"/>
    <w:rsid w:val="0ED07073"/>
    <w:rsid w:val="12894DA5"/>
    <w:rsid w:val="18AF153C"/>
    <w:rsid w:val="1ABD89EE"/>
    <w:rsid w:val="1B551914"/>
    <w:rsid w:val="1FE7669F"/>
    <w:rsid w:val="27BF60E1"/>
    <w:rsid w:val="28450CDB"/>
    <w:rsid w:val="2AA47D21"/>
    <w:rsid w:val="2AFDC994"/>
    <w:rsid w:val="2D5FC978"/>
    <w:rsid w:val="2FE197DE"/>
    <w:rsid w:val="2FFF1549"/>
    <w:rsid w:val="2FFF180C"/>
    <w:rsid w:val="2FFF9ECA"/>
    <w:rsid w:val="33F61FC1"/>
    <w:rsid w:val="36EFE766"/>
    <w:rsid w:val="375F741A"/>
    <w:rsid w:val="3AEC249C"/>
    <w:rsid w:val="3D3F1D9F"/>
    <w:rsid w:val="3E8668A1"/>
    <w:rsid w:val="3EB67DE9"/>
    <w:rsid w:val="3F2E8576"/>
    <w:rsid w:val="3FA24C53"/>
    <w:rsid w:val="3FBFDBAF"/>
    <w:rsid w:val="3FDF06EE"/>
    <w:rsid w:val="3FFCFF5D"/>
    <w:rsid w:val="4BFB741E"/>
    <w:rsid w:val="4FF4DF30"/>
    <w:rsid w:val="536B2766"/>
    <w:rsid w:val="54F65FD1"/>
    <w:rsid w:val="58710F53"/>
    <w:rsid w:val="59F4C838"/>
    <w:rsid w:val="5EEE7BBE"/>
    <w:rsid w:val="5F790CB5"/>
    <w:rsid w:val="5FFBBE5E"/>
    <w:rsid w:val="5FFEB196"/>
    <w:rsid w:val="60D71B7F"/>
    <w:rsid w:val="65FBD820"/>
    <w:rsid w:val="65FE5A91"/>
    <w:rsid w:val="66F561ED"/>
    <w:rsid w:val="68C763A3"/>
    <w:rsid w:val="69B73E25"/>
    <w:rsid w:val="6BDB2E6B"/>
    <w:rsid w:val="6BFB3F35"/>
    <w:rsid w:val="6EADC63A"/>
    <w:rsid w:val="6F4BDF08"/>
    <w:rsid w:val="6FD76A3D"/>
    <w:rsid w:val="6FEF8BB9"/>
    <w:rsid w:val="6FEFF7FD"/>
    <w:rsid w:val="70A20600"/>
    <w:rsid w:val="72FBCF4E"/>
    <w:rsid w:val="75A8050B"/>
    <w:rsid w:val="77061109"/>
    <w:rsid w:val="775F2D65"/>
    <w:rsid w:val="77FBACA4"/>
    <w:rsid w:val="783054B1"/>
    <w:rsid w:val="797F6C73"/>
    <w:rsid w:val="79F78661"/>
    <w:rsid w:val="7BB1BFE9"/>
    <w:rsid w:val="7BBD73F9"/>
    <w:rsid w:val="7BDCD9F3"/>
    <w:rsid w:val="7BEB0099"/>
    <w:rsid w:val="7C5F9F8A"/>
    <w:rsid w:val="7C637496"/>
    <w:rsid w:val="7D9BC9B2"/>
    <w:rsid w:val="7EF5F32B"/>
    <w:rsid w:val="7F7F1707"/>
    <w:rsid w:val="7F7FA7F5"/>
    <w:rsid w:val="7FCC27D7"/>
    <w:rsid w:val="7FFF016C"/>
    <w:rsid w:val="97FFA779"/>
    <w:rsid w:val="99D6E618"/>
    <w:rsid w:val="9B8E432E"/>
    <w:rsid w:val="AFDBAFE0"/>
    <w:rsid w:val="B1EFB3F1"/>
    <w:rsid w:val="B897BFC7"/>
    <w:rsid w:val="BBA5B39A"/>
    <w:rsid w:val="BBDF4B66"/>
    <w:rsid w:val="BBFE83A3"/>
    <w:rsid w:val="BECFCAC2"/>
    <w:rsid w:val="BFDD02CC"/>
    <w:rsid w:val="BFFD6C4C"/>
    <w:rsid w:val="C1FDF4ED"/>
    <w:rsid w:val="C35E2B03"/>
    <w:rsid w:val="C36F47C0"/>
    <w:rsid w:val="CABBD275"/>
    <w:rsid w:val="CD7FCE21"/>
    <w:rsid w:val="D3FFCC27"/>
    <w:rsid w:val="D44DC15B"/>
    <w:rsid w:val="D5ADF9E6"/>
    <w:rsid w:val="D5B60D82"/>
    <w:rsid w:val="D74F9DFA"/>
    <w:rsid w:val="D7A3B8FB"/>
    <w:rsid w:val="D8BF0D25"/>
    <w:rsid w:val="DA2760A7"/>
    <w:rsid w:val="DAFA1FC5"/>
    <w:rsid w:val="DC9FF8F9"/>
    <w:rsid w:val="DD7FF1FD"/>
    <w:rsid w:val="DE7FDC9D"/>
    <w:rsid w:val="DF6F6C94"/>
    <w:rsid w:val="DFE7DA7A"/>
    <w:rsid w:val="DFFF90E9"/>
    <w:rsid w:val="E4DFFBB3"/>
    <w:rsid w:val="E6FFEA1A"/>
    <w:rsid w:val="EBFACA72"/>
    <w:rsid w:val="ED2F5761"/>
    <w:rsid w:val="EFCF20C7"/>
    <w:rsid w:val="EFD6DD4C"/>
    <w:rsid w:val="EFEB3B54"/>
    <w:rsid w:val="F6F70995"/>
    <w:rsid w:val="F7B7AC66"/>
    <w:rsid w:val="F7BF7185"/>
    <w:rsid w:val="F7ED13EE"/>
    <w:rsid w:val="FAF3F0E9"/>
    <w:rsid w:val="FB6D1B14"/>
    <w:rsid w:val="FBB8E68B"/>
    <w:rsid w:val="FBDF6937"/>
    <w:rsid w:val="FD3D6914"/>
    <w:rsid w:val="FD63A157"/>
    <w:rsid w:val="FDC7EEE0"/>
    <w:rsid w:val="FDD13B5F"/>
    <w:rsid w:val="FDF79511"/>
    <w:rsid w:val="FDFD7DCE"/>
    <w:rsid w:val="FE779DEC"/>
    <w:rsid w:val="FE7BD018"/>
    <w:rsid w:val="FEAFF719"/>
    <w:rsid w:val="FF7E9A76"/>
    <w:rsid w:val="FF8C2E6E"/>
    <w:rsid w:val="FFC7AAF7"/>
    <w:rsid w:val="FFDC6F6B"/>
    <w:rsid w:val="FFDCD561"/>
    <w:rsid w:val="FFDF8F30"/>
    <w:rsid w:val="FFF75C49"/>
    <w:rsid w:val="FFF7F129"/>
    <w:rsid w:val="FFFA52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312</Words>
  <Characters>1783</Characters>
  <Lines>14</Lines>
  <Paragraphs>4</Paragraphs>
  <TotalTime>11</TotalTime>
  <ScaleCrop>false</ScaleCrop>
  <LinksUpToDate>false</LinksUpToDate>
  <CharactersWithSpaces>2091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2018-09-09T01:18:00Z</dcterms:created>
  <dc:creator>China</dc:creator>
  <cp:lastModifiedBy>user</cp:lastModifiedBy>
  <cp:lastPrinted>2022-09-11T22:56:00Z</cp:lastPrinted>
  <dcterms:modified xsi:type="dcterms:W3CDTF">2023-08-22T15:25:09Z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