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B6C" w:rsidRPr="00D40B85" w:rsidRDefault="00B85B6C" w:rsidP="00256BDE">
      <w:pPr>
        <w:spacing w:line="500" w:lineRule="exact"/>
        <w:jc w:val="center"/>
        <w:rPr>
          <w:rFonts w:asciiTheme="minorEastAsia" w:hAnsiTheme="minorEastAsia"/>
          <w:sz w:val="44"/>
          <w:szCs w:val="44"/>
        </w:rPr>
      </w:pPr>
      <w:r w:rsidRPr="00D40B85">
        <w:rPr>
          <w:rFonts w:asciiTheme="minorEastAsia" w:hAnsiTheme="minorEastAsia" w:hint="eastAsia"/>
          <w:sz w:val="44"/>
          <w:szCs w:val="44"/>
        </w:rPr>
        <w:t>202</w:t>
      </w:r>
      <w:r w:rsidRPr="00D40B85">
        <w:rPr>
          <w:rFonts w:asciiTheme="minorEastAsia" w:hAnsiTheme="minorEastAsia"/>
          <w:sz w:val="44"/>
          <w:szCs w:val="44"/>
        </w:rPr>
        <w:t>3</w:t>
      </w:r>
      <w:r w:rsidRPr="00D40B85">
        <w:rPr>
          <w:rFonts w:asciiTheme="minorEastAsia" w:hAnsiTheme="minorEastAsia" w:hint="eastAsia"/>
          <w:sz w:val="44"/>
          <w:szCs w:val="44"/>
        </w:rPr>
        <w:t>年度铁岭市中小学教师系列</w:t>
      </w:r>
    </w:p>
    <w:p w:rsidR="00B85B6C" w:rsidRPr="00D40B85" w:rsidRDefault="00B85B6C" w:rsidP="00B85B6C">
      <w:pPr>
        <w:spacing w:line="500" w:lineRule="exact"/>
        <w:jc w:val="center"/>
        <w:rPr>
          <w:rFonts w:asciiTheme="minorEastAsia" w:hAnsiTheme="minorEastAsia"/>
          <w:sz w:val="44"/>
          <w:szCs w:val="44"/>
        </w:rPr>
      </w:pPr>
      <w:r w:rsidRPr="00D40B85">
        <w:rPr>
          <w:rFonts w:asciiTheme="minorEastAsia" w:hAnsiTheme="minorEastAsia" w:hint="eastAsia"/>
          <w:sz w:val="44"/>
          <w:szCs w:val="44"/>
        </w:rPr>
        <w:t>评审通过人员名单</w:t>
      </w:r>
    </w:p>
    <w:p w:rsidR="00B85B6C" w:rsidRPr="00D40B85" w:rsidRDefault="00B85B6C" w:rsidP="00B85B6C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B85B6C" w:rsidRDefault="00B85B6C" w:rsidP="00B85B6C">
      <w:pPr>
        <w:pStyle w:val="a3"/>
        <w:numPr>
          <w:ilvl w:val="0"/>
          <w:numId w:val="1"/>
        </w:numPr>
        <w:spacing w:line="500" w:lineRule="exact"/>
        <w:ind w:firstLineChars="0"/>
        <w:jc w:val="left"/>
        <w:rPr>
          <w:rFonts w:asciiTheme="minorEastAsia" w:hAnsiTheme="minorEastAsia"/>
          <w:sz w:val="32"/>
          <w:szCs w:val="32"/>
        </w:rPr>
      </w:pPr>
      <w:r w:rsidRPr="00D40B85">
        <w:rPr>
          <w:rFonts w:asciiTheme="minorEastAsia" w:hAnsiTheme="minorEastAsia"/>
          <w:sz w:val="32"/>
          <w:szCs w:val="32"/>
        </w:rPr>
        <w:t>高级教师</w:t>
      </w:r>
    </w:p>
    <w:tbl>
      <w:tblPr>
        <w:tblW w:w="8217" w:type="dxa"/>
        <w:tblLook w:val="04A0" w:firstRow="1" w:lastRow="0" w:firstColumn="1" w:lastColumn="0" w:noHBand="0" w:noVBand="1"/>
      </w:tblPr>
      <w:tblGrid>
        <w:gridCol w:w="556"/>
        <w:gridCol w:w="1140"/>
        <w:gridCol w:w="567"/>
        <w:gridCol w:w="3828"/>
        <w:gridCol w:w="2126"/>
      </w:tblGrid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  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昌图县第二高级中学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李  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莉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昌图县第二高级中学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  强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昌图县第四高级中学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  营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昌图县第四高级中学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杨丽平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昌图县第一高级中学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  海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昌图县第四高级中学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红生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昌图县第二高级中学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  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昌图县第一高级中学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王振涛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昌图县第四高级中学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  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昌图县第一高级中学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张  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昊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昌图县第一高级中学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王冬梅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昌图县第四高级中学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  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昌图县第二高级中学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葛晓磊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昌图县第一高级中学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黄海鸥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昌图县第一高级中学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由红霞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昌图县第一高级中学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包东岩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昌图县第一高级中学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张美英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昌图县第一高级中学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裴宇航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昌图县第一高级中学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  红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昌图县第四高级中学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  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昌图县第四高级中学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信息技术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易洪利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昌图县太平中学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道德与法治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  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昌图实验中学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翟国忠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昌图实验中学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刘琳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琳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昌图县第一初级中学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沙士明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昌图县付家中学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李根荣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昌图实验中学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刘胜男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昌图县第三初级中学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李洋洋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铁岭市昌图育才实验学校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孙明岩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昌图县头道中学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昌图县佟韦学校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吴兴起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昌图县付家中学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李  </w:t>
            </w:r>
            <w:proofErr w:type="gramStart"/>
            <w:r w:rsidRPr="00D40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婷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昌图县第三初级中学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刘晓丽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昌图县第一初级中学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于春茹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铁岭市昌图育才实验学校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王  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灏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昌图县第一初级中学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昌图县付家中学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黄中丽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昌图县付家中学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王新宇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昌图县第三初级中学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  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铁岭市昌图育才实验学校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杨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昌图县四面城九年一贯制学校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董凤华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昌图县泉头中学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刘芳兵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昌图县宝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力中学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  静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昌图县两家子中学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  宇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昌图县第一初级中学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赵玉柱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昌图县第一初级中学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赵新华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昌图实验中学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刘英杰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昌图县第三初级中学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刘小瑜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铁岭市昌图育才实验学校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门宇佳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昌图县双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庙子镇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中心小学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道德与法治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沈红丽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昌图县十八家子镇中心小学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道德与法治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  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昌图县太平镇中心小学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道德与法治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许长江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昌图滨湖实验小学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道德与法治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  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四合镇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中心小学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道德与法治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杜春雨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昌图县大洼镇中心小学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道德与法治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胜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昌图县昌图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镇铁北小学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秦志安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四合镇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中心小学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58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倪莹莹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昌图县八面城镇实验小学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于红岩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昌图县八面城镇实验小学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张惠影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昌图县双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庙子镇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中心小学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臧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昌图县昌图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镇铁北小学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岩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昌图县昌图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镇铁北小学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张笑雪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四合镇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中心小学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黄丽萍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昌图县实验小学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赵春立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昌图县实验小学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王淑文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昌图县实验小学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于冬梅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昌图县实验小学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杨秀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秀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昌图县实验小学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赵玉丽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昌图县实验小学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孙素艳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昌图县昌图镇北山小学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  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昌图县七家子镇中心小学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翟立娟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昌图县教师进修学校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庆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昌图县佟韦学校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计宏宇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昌图县昌图镇北山小学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张洪光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昌图县昌图镇北山小学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孟令超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昌图县太平镇中心小学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吴艳红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昌图县昌图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镇铁北小学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昌图滨湖实验小学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铁岭市昌图育才实验学校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  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铁岭市昌图育才实验学校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靖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昌图县教师进修学校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李英娜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昌图县教师进修学校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纪明超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昌图县亮中桥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镇万安中心小学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幼儿园五大领域（健康）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韦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苗苗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昌图县中心幼儿园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幼儿园五大领域（科学）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庞庆康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昌图县中心幼儿园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幼儿园五大领域（科学）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昌图县特殊教育学校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特教唱游与律动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87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  静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昌图县特殊教育学校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特教劳动技能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杨紫艺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昌图县特殊教育学校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特教生活语文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邢丽丽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昌图县中小学生素质教育实践活动中心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应急救护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辛国侠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昌图县中小学生素质教育实践活动中心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  荣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昌图县中小学生素质教育实践活动中心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西式糕点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邢子卓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昌图县中小学生素质教育实践活动中心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茶艺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  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昌图县中小学生素质教育实践活动中心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西式糕点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史华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昌图县教育事务服务中心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道德与法治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房江兴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开原市马家寨镇学校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  政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开原市马家寨镇学校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贾智泉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开原市马家寨镇学校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关志坤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开原市三家子乡中学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齐文娟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开原市三家子乡中心小学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喻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凤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开原市八宝镇古城堡学校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  博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开原市中固镇中学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体育与健康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杨春娇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开原市特殊教育学校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绘画手工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赵  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妍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开原市黄旗寨镇中学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  颖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开原市黄旗寨镇中学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杨丽飞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开原市李家台镇中学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张玉峰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开原市李家台镇中学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佟庆云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开原市第二高级中学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周红静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开原市第二高级中学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  刚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开原市第二高级中学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  月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开原市松山镇中心小学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  杨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开原市第四高级中学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张立生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开原市第四高级中学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廖兵雪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开原市第五中学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林德雨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开原市庆云堡镇中学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刘晓亮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开原市松山镇中学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体育与健康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  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开原市第五中学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  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开原市城东镇中心小学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118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  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开原市老城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街学校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宁超喜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开原市靠山镇学校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  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开原市靠山镇学校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肖  </w:t>
            </w:r>
            <w:proofErr w:type="gramStart"/>
            <w:r w:rsidRPr="00D40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巍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开原市靠山镇学校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刘喜凤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开原市靠山镇学校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赵春红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开原市第三中学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耿  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开原市第三中学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赵  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奕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开原市第六中学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汪琳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琳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开原市业民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镇中心小学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张丹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丹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开原市教师进修学校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栾慧哲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武  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彬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宋海静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  静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旭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  森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开原市民主教育集团里仁学校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苏婷婷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开原市民主教育集团里仁学校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  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开原市民主教育集团里仁学校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赵莹雨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开原市民主教育集团里仁学校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刘书剑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开原市民主教育集团里仁学校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  静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开原市威远堡镇中学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开原市威远堡镇中学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孟祥玲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开原市威远堡镇中学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8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周  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淼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开原市威远堡镇中学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  杨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开原市八棵树镇学校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郎  营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开原市八棵树镇学校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王晓海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开原市金沟子镇学校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  旭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开原市庆云堡镇中学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赵红杰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开原市威远堡镇中心小学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代斯文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开原市威远堡镇中心小学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148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南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开原市威远堡镇中心小学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冯湘芸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开原市威远堡镇中心小学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  博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开原市下肥镇学校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刘  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妍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开原市庆云堡镇中心小学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  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开原市莲花镇中心小学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  萍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开原市中固镇中心小学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韩雪莲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开原市第八中学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曹雅婷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开原市第八中学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毛永强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上肥镇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董学深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上肥镇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瑜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上肥镇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  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开原市第二高级中学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杜晶晶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西丰县钓鱼镇中心小学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阎  颖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西丰县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房木镇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九年一贯制学校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刘  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倩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西丰县鸿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志小学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刘丽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丽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西丰县明德满族乡中心小学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张胜男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陶然镇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中心小学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王云玉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西丰县振兴镇中心小学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  宇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西丰县明德满族乡中心小学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西丰县和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隆满族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乡中心小学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王  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婷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柏榆镇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中心小学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道德与法治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萌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陶然镇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中心小学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道德与法治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西丰县天德镇中心小学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道德与法治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李立国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陶然镇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中心小学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朱晓明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西丰县凉泉镇中心小学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西丰县教师进修学校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位  东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西丰县郜家店镇中学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王丽辉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西丰县天德镇中学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邵先娣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西丰县凉泉镇中学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  昭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西丰县郜家店镇中学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  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西丰县平岗镇九年一贯制学校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179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西丰县凉泉镇中学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  岩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安民镇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万  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莉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西丰县郜家店镇中学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  美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西丰县平岗镇九年一贯制学校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孙  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鑫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柏榆镇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林丽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丽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西丰县第一中学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张立方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西丰县凉泉镇中学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晶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西丰县营厂满族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乡九年一贯制学校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欣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西丰县第一中学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刘晓宇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西丰县天德镇中学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尤富龙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西丰县第二中学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冯传海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西丰县第二中学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曾旭野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安民镇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艾元久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房木镇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九年一贯制学校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博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西丰县凉泉镇中学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温淑娥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孙宏丹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欢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西丰县第二高级中学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思想政治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  键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西丰县第二高级中学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柯福鑫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西丰县第二高级中学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刘瑾枫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铁岭县莲花第一初级中学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孙  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蕊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铁岭县莲花第一初级中学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杨小叶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铁岭县莲花第一初级中学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耿  萍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铁岭县莲花第一初级中学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张春竹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铁岭县莲花第一初级中学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  威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铁岭县莲花第一初级中学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李明明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铁岭县莲花第一初级中学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刘  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薇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铁岭县莲花第一初级中学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  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铁岭县莲花第二初级中学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  玥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铁岭县莲花第二初级中学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  越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铁岭县新台子中学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  旭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铁岭县腰堡九年一贯制学校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张文博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铁岭县腰堡九年一贯制学校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汪晓旭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铁岭县腰堡九年一贯制学校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  波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铁岭县鸡冠山九年一贯制学校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王小艳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铁岭县鸡冠山九年一贯制学校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辛  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铁岭县鸡冠山九年一贯制学校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雪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铁岭县阿吉镇中心小学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付林凤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铁岭县蔡牛镇中心小学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王国义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铁岭县双井子镇中心小学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劳动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  琪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铁岭县平顶堡镇中心小学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  欢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铁岭县平顶堡镇中心小学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力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铁岭县大甸子镇中心小学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道德与法治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康丽君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铁岭县高级中学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金鑫丽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铁岭县高级中学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任  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奕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铁岭县高级中学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铁岭县高级中学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孙小雯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铁岭县高级中学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  望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铁岭县教师学校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袁百会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铁岭县教师学校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幼儿园五大领域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吕倩琳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县素质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邱元琦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铁岭县高中等教育招生考试委员会办公室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健康教育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调兵山市第一高级中学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李晶晶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调兵山市第一高级中学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  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调兵山市第一高级中学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  爽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调兵山市第一高级中学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李  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莉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调兵山市第二高级中学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李婷婷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调兵山市第一初级中学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井  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调兵山市第一初级中学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赵鹤飞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调兵山市第二初级中学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  静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调兵山市第二初级中学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241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刘立军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调兵山市第四初级中学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刘  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凯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调兵山市第六初级中学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李  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巍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调兵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山市晓明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九年一贯制学校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刘丽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丽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调兵山市第一小学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李艳勇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调兵山市第一小学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调兵山市第三小学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刘天兴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调兵山市第四小学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color w:val="242424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color w:val="242424"/>
                <w:kern w:val="0"/>
                <w:sz w:val="20"/>
                <w:szCs w:val="20"/>
              </w:rPr>
              <w:t>体育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祁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调兵山市第八小学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董乃鑫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调兵山市第十一小学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张海龙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调兵山市第十三小学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蔺秀芳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调兵山市教师进修学校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邵春荣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调兵山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市素质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教育实践学校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综合实践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王志文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调兵山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市素质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教育实践学校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  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调兵山市高中等教育招生考试委员会办公室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张雪飞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调兵山市高中等教育招生考试委员会办公室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曹凤书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调兵山市高中等教育招生考试委员会办公室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道德与法治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瑞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调兵山市第一小学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安志新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调兵山市第五小学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道德与法治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奚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方圆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铁岭市清河高级中学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杜晨波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铁岭市清河高级中学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王文伟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铁岭市清河高级中学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葛慧丽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铁岭市清河区第一小学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刘鸿梅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铁岭市清河区第二小学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  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铁岭市清河实验中学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张媛媛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铁岭市清河实验中学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胡  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曼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铁岭市清河实验中学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孙玉英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铁岭市清河区教师进修学校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道德与法治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杨占华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铁岭市清河区杨木林子镇九年一贯制学校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综合实践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翟丽丽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铁岭市清河区杨木林子镇九年一贯制学校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信息科技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  雪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铁岭市清河区杨木林子镇九年一贯制学校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  鹤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铁岭市清河区杨木林子镇九年一贯制学校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  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铁岭市清河区杨木林子镇九年一贯制学校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  瑶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铁岭市清河区杨木林子镇九年一贯制学校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道德与法治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  瑞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铁岭市清河区杨木林子镇九年一贯制学校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爽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铁岭市清河区杨木林子镇九年一贯制学校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铁岭市清河区杨木林子镇九年一贯制学校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旭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铁岭市清河区杨木林子镇九年一贯制学校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汇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铁岭市清河区杨木林子镇九年一贯制学校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苏季华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铁岭市清河区杨木林子镇九年一贯制学校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关晶晶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铁岭市清河区杨木林子镇九年一贯制学校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肃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铁岭市清河区杨木林子镇九年一贯制学校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信息科技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宋晓桐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铁岭市清河区杨木林子镇九年一贯制学校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道德与法治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铁岭市清河区聂家满族乡九年一贯制学校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蔺红飞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铁岭市清河区聂家满族乡九年一贯制学校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  源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铁岭市清河区聂家满族乡九年一贯制学校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  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铁岭市清河区聂家满族乡九年一贯制学校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287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王维娇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铁岭市清河区聂家满族乡九年一贯制学校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288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周玉娇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聂家满族乡九年一贯制学校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温  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娜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铁岭经济开发区九年一贯制学校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刘宗久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铁岭经济开发区九年一贯制学校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魏丽娜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铁岭经济开发区九年一贯制学校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赵鹏彪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铁岭经济开发区九年一贯制学校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  红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铁岭经济开发区九年一贯制学校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赵胜北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铁岭经济开发区九年一贯制学校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铁岭经济开发区九年一贯制学校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  雪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铁岭经济开发区机关幼儿园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铁岭经济开发区机关幼儿园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韩春明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铁岭市银州区教师进修学校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  贺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铁岭市银州区第八小学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曹  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娜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铁岭市银州区第二十一小学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王勤思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铁岭市教师进修学院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体育与健康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王文军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铁岭市教师进修学院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  远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铁岭市教师进修学院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思想政治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盛  雪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铁岭市教师进修学院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欣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  瑶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  敬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  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  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张  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晗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  明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贾凤娇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铁岭市第二高级中学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王美娜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铁岭市第二高级中学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姜  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铁岭市第二高级中学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尚崇禹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铁岭市第二高级中学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陈  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铁岭市第四高级中学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孙智博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铁岭市第四高级中学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通用技术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刁晓云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铁岭市第四高级中学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波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铁岭市第四高级中学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  瑜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铁岭市第四高级中学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  野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铁岭市朝鲜族高级中学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吕晓琳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铁岭市第一中学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劳动教育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  红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铁岭市第一中学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孙润君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铁岭市第二中学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陈艺文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铁岭市第三中学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道德与法治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兰吉财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铁岭市第三中学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柏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青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铁岭市第三中学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杨忻怡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铁岭是第三中学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琦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铁岭市第四中学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韩红丽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铁岭市第四中学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  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铁岭市第四中学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道德与法治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332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瑶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铁岭市第五中学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郭秋颖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铁岭市第五中学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代  靖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铁岭市第六中学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董雪卉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铁岭市第七初级中学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  勇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铁岭市第八中学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  宁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铁岭市实验学校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籍亚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茹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铁岭市实验学校富力分校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姜超英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铁岭市实验学校富力分校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张文元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铁岭市特殊教育学校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培智语文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铁岭市浅水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湾民主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刘凤日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铁岭市教育事务服务中心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</w:tr>
      <w:tr w:rsidR="00D40B85" w:rsidRPr="00D40B85" w:rsidTr="00D40B85">
        <w:trPr>
          <w:trHeight w:val="450"/>
        </w:trPr>
        <w:tc>
          <w:tcPr>
            <w:tcW w:w="5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王丹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丹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铁岭市私立求实中学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</w:tbl>
    <w:p w:rsidR="00D40B85" w:rsidRPr="00D40B85" w:rsidRDefault="00D40B85" w:rsidP="00D40B85">
      <w:pPr>
        <w:spacing w:line="500" w:lineRule="exact"/>
        <w:jc w:val="left"/>
        <w:rPr>
          <w:rFonts w:asciiTheme="minorEastAsia" w:hAnsiTheme="minorEastAsia" w:hint="eastAsia"/>
          <w:sz w:val="32"/>
          <w:szCs w:val="32"/>
        </w:rPr>
      </w:pPr>
    </w:p>
    <w:p w:rsidR="00806D3A" w:rsidRDefault="00B85B6C" w:rsidP="00B85B6C">
      <w:pPr>
        <w:pStyle w:val="a3"/>
        <w:numPr>
          <w:ilvl w:val="0"/>
          <w:numId w:val="1"/>
        </w:numPr>
        <w:spacing w:line="500" w:lineRule="exact"/>
        <w:ind w:firstLineChars="0"/>
        <w:jc w:val="left"/>
        <w:rPr>
          <w:rFonts w:asciiTheme="minorEastAsia" w:hAnsiTheme="minorEastAsia"/>
          <w:sz w:val="32"/>
          <w:szCs w:val="32"/>
        </w:rPr>
      </w:pPr>
      <w:r w:rsidRPr="00D40B85">
        <w:rPr>
          <w:rFonts w:asciiTheme="minorEastAsia" w:hAnsiTheme="minorEastAsia"/>
          <w:sz w:val="32"/>
          <w:szCs w:val="32"/>
        </w:rPr>
        <w:t xml:space="preserve">一级教师 </w:t>
      </w:r>
    </w:p>
    <w:tbl>
      <w:tblPr>
        <w:tblW w:w="8789" w:type="dxa"/>
        <w:tblLook w:val="04A0" w:firstRow="1" w:lastRow="0" w:firstColumn="1" w:lastColumn="0" w:noHBand="0" w:noVBand="1"/>
      </w:tblPr>
      <w:tblGrid>
        <w:gridCol w:w="640"/>
        <w:gridCol w:w="1056"/>
        <w:gridCol w:w="709"/>
        <w:gridCol w:w="3827"/>
        <w:gridCol w:w="2557"/>
      </w:tblGrid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姜泽东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昌图县第一高级中学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蔡婷婷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昌图县第一高级中学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陆婉秋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昌图县第一初级中学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  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昌图实验中学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李晶晶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昌图县平安堡中学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张首怡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昌图县万安中学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曹凤娇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昌图县四面城九年一贯制学校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欢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昌图县曲家店中学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乔  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琰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昌图县第五初级中学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边  霞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昌图县太平镇中心小学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道德与法治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雷大全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昌图县八面城站前小学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  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昌图县八面城站前小学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王冬雪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昌图县昌图镇北山小学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奚子惟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马仲河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镇中心小学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王  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晗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昌图县下二台镇中心小学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  端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昌图县长发镇中心小学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高晓明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昌图县七家子镇中心小学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杨彬月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昌图县两家子镇中心小学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张峰鸣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昌图县曲家店镇中心小学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刘佳丽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昌图县七家子镇中心小学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萍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昌图县老四平镇中心小学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  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昌图县三江口镇中心小学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国佳宇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昌图县古榆树镇中心小学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王红鹏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昌图县宝力镇中心小学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幼儿园五大领域（语言）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  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上肥镇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  琪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开原市李家台镇中心小学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王贤东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开原市李家台镇中心小学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  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开原市李家台镇中心小学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王  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迪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开原市李家台镇中心小学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马春岭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开原市李家台镇中心小学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白  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蕊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开原市新华路小学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开原市新华路小学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张峻晨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开原市新华路小学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吴  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彤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开原市八宝镇古城堡学校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张  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祺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开原市八宝镇古城堡学校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  波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开原市松山镇中心小学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赵宇晴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开原市松山镇中心小学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潘倩怡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开原市老城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街学校</w:t>
            </w:r>
            <w:proofErr w:type="gramEnd"/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杜才慧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开原市第四高级中学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于洋洋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开原市靠山镇学校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郑晴兮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开原市靠山镇学校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  跃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开原市黄旗寨镇中心小学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  闯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开原市实验小学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郭新瑞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开原市育才小学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文艺峰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开原市育才小学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硕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开原市高级中学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  来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开原市高级中学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48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王文增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开原市育才小学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月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开原市金沟子镇学校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许思佳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开原市中固镇中心小学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道德与法治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王醒石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开原市八棵树镇学校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侯  得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开原市八棵树镇学校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开原市威远堡镇中心小学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  舒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开原市下肥镇学校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鲁蒙蒙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开原市莲花本山中学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  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开原市民主教育集团里仁学校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李嘉琳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开原市育才小学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陈文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西丰县幼儿园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幼儿园语言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王彬妍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安民镇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中心小学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葛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青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安民镇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中心小学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  冬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安民镇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中心小学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李雪娇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柏榆镇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中心小学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常晓钰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柏榆镇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中心小学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代晨阳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西丰县成平满族乡中心小学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赵  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鑫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西丰县成平满族乡中心小学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何熠楠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西丰县钓鱼镇中心小学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倪佳琳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西丰县和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隆满族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乡中心小学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杨舒月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西丰县凉泉镇中心小学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  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西丰县凉泉镇中心小学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西丰县天德镇中心小学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  微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西丰县天德镇中心小学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  旭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西丰县营厂满族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乡九年一贯制学校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张天罡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西丰县</w:t>
            </w:r>
            <w:proofErr w:type="gramStart"/>
            <w:r w:rsidRPr="00D40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柏榆镇</w:t>
            </w:r>
            <w:proofErr w:type="gramEnd"/>
            <w:r w:rsidRPr="00D40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中心小学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田  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圻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柏榆镇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中心小学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庞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阔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西丰县成平满族乡中心小学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  聪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西丰县成平满族乡中心小学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李欣钰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西丰县成平满族乡中心小学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陈丽月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西丰县和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隆满族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乡中心小学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79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  雪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西丰县平岗镇九年一贯制学校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  微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西丰县平岗镇九年一贯制学校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  玥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西丰县平岗镇九年一贯制学校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  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西丰县天德镇中心小学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迟笑楠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西丰县营厂满族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乡九年一贯制学校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  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西丰县成平满族乡中心小学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赖晓东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西丰县东方红小学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  月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西丰县郜家店镇中心小学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王  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蕊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西丰县和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隆满族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乡中心小学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李晓琦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西丰县天德镇中心小学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张依迪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西丰县振兴镇中心小学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刘佳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佳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西丰县成平满族乡中心小学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旭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西丰县天德镇中心小学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冮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小凡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西丰县营厂满族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乡九年一贯制学校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道德与法治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关成丹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西丰县钓鱼镇中心小学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李怀志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西丰县天德镇中心小学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西丰县振兴镇中心小学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陈明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西丰县振兴镇中心小学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陈惠子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西丰县成平满族乡中心小学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苗添雨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西丰县和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隆满族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乡中心小学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孙雨晴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西丰县凉泉镇中心小学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王熙玲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安民镇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杨可莹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西丰县振兴镇中学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宽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柏榆镇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马艺嘉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安民镇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冯安琪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西丰县成平满族乡中学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赵胜男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西丰县凉泉镇中学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  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安民镇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刘海洋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房木镇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九年一贯制学校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张  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朦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西丰县第二高级中学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孔  岩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西丰县第二高级中学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110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  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西丰县高级中学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董会乾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西丰县高级中学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孟祥宇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西丰县高级中学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孙宇威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西丰县第二高级中学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高泽宇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铁岭县莲花第二初级中学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赵雪倩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铁岭县莲花第二初级中学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邓晓旭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铁岭县鸡冠山九年一贯制学校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李美超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铁岭县白旗寨满族乡九年一贯制学校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陈宏宇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铁岭县腰堡九年一贯制学校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  铭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铁岭县腰堡九年一贯制学校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刘袁原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铁岭县鸡冠山九年一贯制学校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许博书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铁岭县白旗寨满族乡九年一贯制学校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高青爽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铁岭县阿吉镇中心小学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程彤彤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铁岭县新台子镇中心小学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邓艳娇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铁岭县蔡牛镇中心小学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王曦璐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铁岭县蔡牛镇大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青中心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  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县凡河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常婉娇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县凡河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李佳闻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县凡河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尤  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铁岭</w:t>
            </w:r>
            <w:proofErr w:type="gramStart"/>
            <w:r w:rsidRPr="00D40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县凡河</w:t>
            </w:r>
            <w:proofErr w:type="gramEnd"/>
            <w:r w:rsidRPr="00D40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陈  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媛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县凡河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  天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县凡河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  微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县凡河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  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县凡河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丛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县凡河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  旗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县凡河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泽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县凡河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邢佳行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县凡河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  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县凡河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陈丹妮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县凡河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崔溪格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县凡河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141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杨妍岩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县凡河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  杭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县凡河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  影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县凡河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柳  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瀛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县凡河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玖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县凡河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  爽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县凡河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李苗苗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县凡河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禇  岩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县凡河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周柏彤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县凡河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  雪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县凡河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综合实践活动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周彦琳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县熊官屯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镇中心小学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徐巍巍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县熊官屯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镇中心小学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宋鑫泽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铁岭县李千户镇中心小学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  健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调兵山市第一高级中学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赵秀娟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调兵山市第一高级中学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  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调兵山市第一高级中学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刘思阳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调兵山市第二高级中学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王伟欣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调兵山市第二高级中学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  博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调兵山市第二高级中学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  博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调兵山市第二高级中学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胡佩瑶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调兵山市第一初级中学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调兵山市第二初级中学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  展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调兵山市第三初级中学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陈晓丽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调兵山市第五初级中学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靳婷婷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调兵山市第六初级中学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  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调兵山市第七小学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姬金龙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调兵山市教师进修学校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张晶晶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调兵山市高中等教育招生考试委员会办公室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姜源野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铁岭市清河高级中学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任思源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铁岭市清河区杨木林子镇九年一贯制学校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171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张智琼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铁岭经济开发区九年一贯制学校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  瑶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铁岭经济开发区九年一贯制学校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劳动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春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铁岭经济开发区机关幼儿园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闯佳文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铁岭市教师进修学院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生物学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宁  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铁岭市高级中学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朱峰慧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铁岭市高级中学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  雪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铁岭市高级中学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  思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铁岭市高级中学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王淑婷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铁岭市高级中学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刘柏彤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铁岭市高级中学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刘雨晴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铁岭市高级中学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贾靖怡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铁岭市高级中学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赫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宇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璇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铁岭市第二高级中学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邓雅馨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铁岭市第二高级中学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白雅琳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铁岭市第二高级中学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岑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铁岭市第四高级中学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代  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鑫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铁岭市第四高级中学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  欣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铁岭市第四高级中学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张馨航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铁岭市第四高级中学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贾志哲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铁岭市朝鲜族高级中学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刘芷菲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铁岭市第一中学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铁岭市第一中学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刘慧聪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铁岭市第二中学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道德与法治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宋相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稹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铁岭市第二中学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道德与法治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  晶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铁岭市第二中学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焦丽娟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铁岭市第三中学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生物学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焦雪枫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铁岭市第三中学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  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铁岭市第三中学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薛博威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铁岭市第三中学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朱美玉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铁岭市第四中学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  盈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铁岭市第四中学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道德与法治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202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  雪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铁岭市第四中学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马思曼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铁岭市第五中学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道德与法治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  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铁岭市第六中学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金潇潇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铁岭市第六中学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道德与法治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聪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铁岭市第六中学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李英妮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铁岭市第七初级中学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  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铁岭市第七初级中学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道德与法治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石泓鑫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铁岭市实验学校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  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铁岭市实验学校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刘仲强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铁岭市实验学校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综合实践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朱晓旭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铁岭市实验学校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石名杨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铁岭市实验学校富力分校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孙明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喆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铁岭市实验学校富力分校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尹亚楠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铁岭市实验学校富力分校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道德与法治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陈芳琪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铁岭市实验学校富力分校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217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张晓溪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铁岭市实验学校富力分校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徐晶晶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铁岭市特殊教育学校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培智语文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219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高雪莹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铁岭市翔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宇学校</w:t>
            </w:r>
            <w:proofErr w:type="gramEnd"/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  亮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铁岭市私立求实中学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  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铁岭市私立求实中学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彭佳瑶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铁岭市私立求实中学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张雨婷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铁岭市私立求实中学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李付利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铁岭市私立求实中学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225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  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铁岭市私立求实小学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226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  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铁岭市私立求实小学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</w:tbl>
    <w:p w:rsidR="00D40B85" w:rsidRPr="00D40B85" w:rsidRDefault="00D40B85" w:rsidP="00D40B85">
      <w:pPr>
        <w:spacing w:line="500" w:lineRule="exact"/>
        <w:jc w:val="left"/>
        <w:rPr>
          <w:rFonts w:asciiTheme="minorEastAsia" w:hAnsiTheme="minorEastAsia" w:hint="eastAsia"/>
        </w:rPr>
      </w:pPr>
    </w:p>
    <w:p w:rsidR="00D40B85" w:rsidRDefault="00D40B85" w:rsidP="00B85B6C">
      <w:pPr>
        <w:pStyle w:val="a3"/>
        <w:numPr>
          <w:ilvl w:val="0"/>
          <w:numId w:val="1"/>
        </w:numPr>
        <w:spacing w:line="500" w:lineRule="exact"/>
        <w:ind w:firstLineChars="0"/>
        <w:jc w:val="left"/>
        <w:rPr>
          <w:rFonts w:asciiTheme="minorEastAsia" w:hAnsiTheme="minorEastAsia"/>
          <w:sz w:val="32"/>
          <w:szCs w:val="32"/>
        </w:rPr>
      </w:pPr>
      <w:r w:rsidRPr="00D40B85">
        <w:rPr>
          <w:rFonts w:asciiTheme="minorEastAsia" w:hAnsiTheme="minorEastAsia"/>
          <w:sz w:val="32"/>
          <w:szCs w:val="32"/>
        </w:rPr>
        <w:t>二级教师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560"/>
        <w:gridCol w:w="1260"/>
        <w:gridCol w:w="585"/>
        <w:gridCol w:w="3969"/>
        <w:gridCol w:w="2410"/>
      </w:tblGrid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  涵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铁岭市高级中学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黄庆宇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铁岭市高级中学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徐雨晴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铁岭市高级中学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张启盟</w:t>
            </w:r>
            <w:proofErr w:type="gramEnd"/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铁岭市高级中学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</w:t>
            </w:r>
          </w:p>
        </w:tc>
      </w:tr>
      <w:tr w:rsidR="00D40B85" w:rsidRPr="00D40B85" w:rsidTr="00D40B85">
        <w:trPr>
          <w:trHeight w:val="48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玉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铁岭市高级中学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赵毓婷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铁岭市高级中学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张鑫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喆</w:t>
            </w:r>
            <w:proofErr w:type="gramEnd"/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铁岭市第二高级中学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申镇伟</w:t>
            </w:r>
            <w:proofErr w:type="gramEnd"/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铁岭市第二高级中学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厚香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寰</w:t>
            </w:r>
            <w:proofErr w:type="gramEnd"/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铁岭市第二高级中学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王  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铁岭市第二高级中学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  岩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铁岭市第四高级中学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徐  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彤</w:t>
            </w:r>
            <w:proofErr w:type="gramEnd"/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铁岭市朝鲜族高级中学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日语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  佳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铁岭市第一中学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  爽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铁岭市第一中学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邢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悦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铁岭市第一中学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杨  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婵</w:t>
            </w:r>
            <w:proofErr w:type="gramEnd"/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铁岭市第一中学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宋洁君</w:t>
            </w:r>
            <w:proofErr w:type="gramEnd"/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铁岭市第一中学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  悦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铁岭市第二中学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张梓靖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铁岭市第二中学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佳美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铁岭市第三中学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黄珂雪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铁岭市第三中学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道法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马立萍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铁岭市第三中学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吴镇宇</w:t>
            </w:r>
            <w:proofErr w:type="gramEnd"/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铁岭市第三中学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顾晨熙</w:t>
            </w:r>
            <w:proofErr w:type="gramEnd"/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铁岭市第三中学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王  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骞</w:t>
            </w:r>
            <w:proofErr w:type="gramEnd"/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铁岭市第四中学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王成禹</w:t>
            </w:r>
            <w:proofErr w:type="gramEnd"/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铁岭市第四中学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体育与健康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刘宇桐</w:t>
            </w:r>
            <w:proofErr w:type="gramEnd"/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铁岭市第四中学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体育与健康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司志伟</w:t>
            </w:r>
            <w:proofErr w:type="gramEnd"/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铁岭市第四中学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道德与法治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赵慧颖</w:t>
            </w:r>
            <w:proofErr w:type="gramEnd"/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铁岭市第四中学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郭子愉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铁岭市第四中学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薛雯馨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铁岭市第五中学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刘智超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铁岭市第五中学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邓熙也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铁岭市第五中学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道德与法治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宋燕彬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铁岭市第五中学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闫佳莹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铁岭市第五中学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  萍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铁岭市第五中学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孙宇婷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铁岭市第五中学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  颖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铁岭市第六中学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潘丽娇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铁岭市第六中学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李彦东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铁岭市第六中学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吴鸿宇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铁岭市第六中学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孙佳慧</w:t>
            </w:r>
            <w:proofErr w:type="gramEnd"/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铁岭市第六中学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谢涵宇</w:t>
            </w:r>
            <w:proofErr w:type="gramEnd"/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铁岭市第六中学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孟  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芮</w:t>
            </w:r>
            <w:proofErr w:type="gramEnd"/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铁岭市第六中学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张鹏程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铁岭市第七初级中学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信息科技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袁芗淩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铁岭市第八中学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张柠鹭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铁岭市第八中学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道德与法治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刘馨欣</w:t>
            </w:r>
            <w:proofErr w:type="gramEnd"/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铁岭市第八中学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康朝相</w:t>
            </w:r>
            <w:proofErr w:type="gramEnd"/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铁岭市第八中学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丹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铁岭市实验学校幼儿园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综合实践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田晓庆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铁岭市实验学校富力分校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崔效桐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铁岭市实验学校富力分校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张天宇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铁岭市实验学校富力分校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衣  琳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铁岭市实验学校富力分校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孟佳乐</w:t>
            </w:r>
            <w:proofErr w:type="gramEnd"/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铁岭市实验学校富力分校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李秀颖</w:t>
            </w:r>
            <w:proofErr w:type="gramEnd"/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铁岭市实验学校富力分校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韩泽龙</w:t>
            </w:r>
            <w:proofErr w:type="gramEnd"/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铁岭市特殊教育学校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滕萌萌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铁岭市特殊教育学校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培智语文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超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市银冈中学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  航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铁岭市翔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宇学校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飞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铁岭市翔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宇学校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  琦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铁岭市翔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宇学校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蔡思宁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铁岭市翔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宇学校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高  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鑫</w:t>
            </w:r>
            <w:proofErr w:type="gramEnd"/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铁岭市翔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宇学校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65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张  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彬</w:t>
            </w:r>
            <w:proofErr w:type="gramEnd"/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铁岭市翔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宇学校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  洁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铁岭市翔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宇学校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思想政治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左  琳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铁岭市翔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宇学校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高中物理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温君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君</w:t>
            </w:r>
            <w:proofErr w:type="gramEnd"/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铁岭市私立求实中学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岩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铁岭市私立求实中学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李中平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铁岭市私立求实中学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刘晓黎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铁岭市私立求实中学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顿秀丽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铁岭市私立求实中学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牛世莉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铁岭私立求实中学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金秋实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铁岭市私立求实中学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  殷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铁岭市私立求实中学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李  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琢</w:t>
            </w:r>
            <w:proofErr w:type="gramEnd"/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铁岭市私立求实中学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  莹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铁岭市私立求实小学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  影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铁岭市育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星艺术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  帅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铁岭市育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星艺术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  岩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铁岭市育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星艺术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</w:tr>
      <w:tr w:rsidR="00D40B85" w:rsidRPr="00D40B85" w:rsidTr="00D40B85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许佳丽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铁岭市育</w:t>
            </w:r>
            <w:proofErr w:type="gramStart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星艺术</w:t>
            </w:r>
            <w:proofErr w:type="gramEnd"/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0B85" w:rsidRPr="00D40B85" w:rsidRDefault="00D40B85" w:rsidP="00D40B8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B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</w:tr>
    </w:tbl>
    <w:p w:rsidR="00D40B85" w:rsidRPr="00D40B85" w:rsidRDefault="00D40B85" w:rsidP="00D40B85">
      <w:pPr>
        <w:spacing w:line="500" w:lineRule="exact"/>
        <w:jc w:val="left"/>
        <w:rPr>
          <w:rFonts w:asciiTheme="minorEastAsia" w:hAnsiTheme="minorEastAsia" w:hint="eastAsia"/>
          <w:sz w:val="32"/>
          <w:szCs w:val="32"/>
        </w:rPr>
      </w:pPr>
    </w:p>
    <w:p w:rsidR="008347AC" w:rsidRDefault="008347AC" w:rsidP="00B85B6C">
      <w:pPr>
        <w:pStyle w:val="a3"/>
        <w:numPr>
          <w:ilvl w:val="0"/>
          <w:numId w:val="1"/>
        </w:numPr>
        <w:spacing w:line="500" w:lineRule="exact"/>
        <w:ind w:firstLineChars="0"/>
        <w:jc w:val="left"/>
        <w:rPr>
          <w:rFonts w:asciiTheme="minorEastAsia" w:hAnsiTheme="minorEastAsia"/>
          <w:sz w:val="32"/>
          <w:szCs w:val="32"/>
        </w:rPr>
      </w:pPr>
      <w:r w:rsidRPr="00D40B85">
        <w:rPr>
          <w:rFonts w:asciiTheme="minorEastAsia" w:hAnsiTheme="minorEastAsia"/>
          <w:sz w:val="32"/>
          <w:szCs w:val="32"/>
        </w:rPr>
        <w:t>三级教师</w:t>
      </w:r>
    </w:p>
    <w:tbl>
      <w:tblPr>
        <w:tblW w:w="8500" w:type="dxa"/>
        <w:tblLook w:val="04A0" w:firstRow="1" w:lastRow="0" w:firstColumn="1" w:lastColumn="0" w:noHBand="0" w:noVBand="1"/>
      </w:tblPr>
      <w:tblGrid>
        <w:gridCol w:w="560"/>
        <w:gridCol w:w="1260"/>
        <w:gridCol w:w="727"/>
        <w:gridCol w:w="3969"/>
        <w:gridCol w:w="1984"/>
      </w:tblGrid>
      <w:tr w:rsidR="00F30EE7" w:rsidRPr="00F30EE7" w:rsidTr="00F30EE7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30EE7" w:rsidRPr="00F30EE7" w:rsidRDefault="00F30EE7" w:rsidP="00F30EE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0E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F30EE7" w:rsidRPr="00F30EE7" w:rsidRDefault="00F30EE7" w:rsidP="00F30E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30E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花新</w:t>
            </w:r>
            <w:proofErr w:type="gramStart"/>
            <w:r w:rsidRPr="00F30E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淼</w:t>
            </w:r>
            <w:proofErr w:type="gramEnd"/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F30EE7" w:rsidRPr="00F30EE7" w:rsidRDefault="00F30EE7" w:rsidP="00F30E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30E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30EE7" w:rsidRPr="00F30EE7" w:rsidRDefault="00F30EE7" w:rsidP="00F30EE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30E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铁岭市实验学校幼儿园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30EE7" w:rsidRPr="00F30EE7" w:rsidRDefault="00F30EE7" w:rsidP="00F30EE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30E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综合实践</w:t>
            </w:r>
          </w:p>
        </w:tc>
      </w:tr>
      <w:tr w:rsidR="00F30EE7" w:rsidRPr="00F30EE7" w:rsidTr="00F30EE7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30EE7" w:rsidRPr="00F30EE7" w:rsidRDefault="00F30EE7" w:rsidP="00F30E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30E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F30EE7" w:rsidRPr="00F30EE7" w:rsidRDefault="00F30EE7" w:rsidP="00F30E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30E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格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F30EE7" w:rsidRPr="00F30EE7" w:rsidRDefault="00F30EE7" w:rsidP="00F30E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30E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30EE7" w:rsidRPr="00F30EE7" w:rsidRDefault="00F30EE7" w:rsidP="00F30EE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30E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铁岭市实验学校幼儿园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30EE7" w:rsidRPr="00F30EE7" w:rsidRDefault="00F30EE7" w:rsidP="00F30EE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30E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综合实践</w:t>
            </w:r>
          </w:p>
        </w:tc>
      </w:tr>
      <w:tr w:rsidR="00F30EE7" w:rsidRPr="00F30EE7" w:rsidTr="00F30EE7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30EE7" w:rsidRPr="00F30EE7" w:rsidRDefault="00F30EE7" w:rsidP="00F30E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30E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F30EE7" w:rsidRPr="00F30EE7" w:rsidRDefault="00F30EE7" w:rsidP="00F30E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F30E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</w:t>
            </w:r>
            <w:proofErr w:type="gramEnd"/>
            <w:r w:rsidRPr="00F30E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玥涵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F30EE7" w:rsidRPr="00F30EE7" w:rsidRDefault="00F30EE7" w:rsidP="00F30E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30E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30EE7" w:rsidRPr="00F30EE7" w:rsidRDefault="00F30EE7" w:rsidP="00F30EE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30E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铁岭市实验学校幼儿园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30EE7" w:rsidRPr="00F30EE7" w:rsidRDefault="00F30EE7" w:rsidP="00F30EE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30E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综合实践</w:t>
            </w:r>
          </w:p>
        </w:tc>
      </w:tr>
      <w:tr w:rsidR="00F30EE7" w:rsidRPr="00F30EE7" w:rsidTr="00F30EE7">
        <w:trPr>
          <w:trHeight w:val="4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30EE7" w:rsidRPr="00F30EE7" w:rsidRDefault="00F30EE7" w:rsidP="00F30E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30E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F30EE7" w:rsidRPr="00F30EE7" w:rsidRDefault="00F30EE7" w:rsidP="00F30E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30E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崔珊珊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F30EE7" w:rsidRPr="00F30EE7" w:rsidRDefault="00F30EE7" w:rsidP="00F30E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30E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30EE7" w:rsidRPr="00F30EE7" w:rsidRDefault="00F30EE7" w:rsidP="00F30EE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30E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铁岭市实验学校幼儿园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30EE7" w:rsidRPr="00F30EE7" w:rsidRDefault="00F30EE7" w:rsidP="00F30EE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30E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综合实践</w:t>
            </w:r>
          </w:p>
        </w:tc>
      </w:tr>
    </w:tbl>
    <w:p w:rsidR="00D40B85" w:rsidRPr="00D40B85" w:rsidRDefault="00D40B85" w:rsidP="00D40B85">
      <w:pPr>
        <w:spacing w:line="500" w:lineRule="exact"/>
        <w:jc w:val="left"/>
        <w:rPr>
          <w:rFonts w:asciiTheme="minorEastAsia" w:hAnsiTheme="minorEastAsia" w:hint="eastAsia"/>
          <w:sz w:val="32"/>
          <w:szCs w:val="32"/>
        </w:rPr>
      </w:pPr>
      <w:bookmarkStart w:id="0" w:name="_GoBack"/>
      <w:bookmarkEnd w:id="0"/>
    </w:p>
    <w:sectPr w:rsidR="00D40B85" w:rsidRPr="00D40B85" w:rsidSect="008347AC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0075A"/>
    <w:multiLevelType w:val="hybridMultilevel"/>
    <w:tmpl w:val="6FEAE662"/>
    <w:lvl w:ilvl="0" w:tplc="636CC4C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6C"/>
    <w:rsid w:val="00256BDE"/>
    <w:rsid w:val="00806D3A"/>
    <w:rsid w:val="008347AC"/>
    <w:rsid w:val="00B85B6C"/>
    <w:rsid w:val="00D40B85"/>
    <w:rsid w:val="00F3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6DACA-E76D-4575-9EDB-D730DC2C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B6C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B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22</Pages>
  <Words>2441</Words>
  <Characters>13914</Characters>
  <Application>Microsoft Office Word</Application>
  <DocSecurity>0</DocSecurity>
  <Lines>115</Lines>
  <Paragraphs>32</Paragraphs>
  <ScaleCrop>false</ScaleCrop>
  <Company/>
  <LinksUpToDate>false</LinksUpToDate>
  <CharactersWithSpaces>16323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2023-11-19T07:43:00Z</dcterms:created>
  <dcterms:modified xsi:type="dcterms:W3CDTF">2023-11-19T08:22:00Z</dcterms:modified>
</cp:coreProperties>
</file>