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4E" w:rsidRDefault="00944A1D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1424E" w:rsidRDefault="00F24E87">
      <w:pPr>
        <w:spacing w:line="4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铁岭</w:t>
      </w:r>
      <w:r w:rsidR="00944A1D">
        <w:rPr>
          <w:rFonts w:ascii="宋体" w:hAnsi="宋体" w:cs="宋体" w:hint="eastAsia"/>
          <w:b/>
          <w:bCs/>
          <w:sz w:val="44"/>
          <w:szCs w:val="44"/>
        </w:rPr>
        <w:t>市中小学生校服款式征集稿设计模板</w:t>
      </w:r>
    </w:p>
    <w:p w:rsidR="0001424E" w:rsidRDefault="0001424E">
      <w:pPr>
        <w:spacing w:line="48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944A1D">
      <w:pPr>
        <w:spacing w:line="4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一、设计理念</w:t>
      </w:r>
      <w:r>
        <w:rPr>
          <w:rFonts w:ascii="仿宋" w:eastAsia="仿宋" w:hAnsi="仿宋" w:cs="仿宋" w:hint="eastAsia"/>
          <w:sz w:val="32"/>
          <w:szCs w:val="32"/>
        </w:rPr>
        <w:t>：采用**颜色为主色调，蕴含文化元素……</w:t>
      </w:r>
      <w:r w:rsidR="00B13DC3">
        <w:rPr>
          <w:rFonts w:ascii="仿宋" w:eastAsia="仿宋" w:hAnsi="仿宋" w:cs="仿宋" w:hint="eastAsia"/>
          <w:sz w:val="32"/>
          <w:szCs w:val="32"/>
        </w:rPr>
        <w:t>。(</w:t>
      </w:r>
      <w:r>
        <w:rPr>
          <w:rFonts w:ascii="仿宋" w:eastAsia="仿宋" w:hAnsi="仿宋" w:cs="仿宋" w:hint="eastAsia"/>
          <w:sz w:val="32"/>
          <w:szCs w:val="32"/>
        </w:rPr>
        <w:t>200</w:t>
      </w:r>
      <w:r w:rsidR="00B13DC3">
        <w:rPr>
          <w:rFonts w:ascii="仿宋" w:eastAsia="仿宋" w:hAnsi="仿宋" w:cs="仿宋" w:hint="eastAsia"/>
          <w:sz w:val="32"/>
          <w:szCs w:val="32"/>
        </w:rPr>
        <w:t>字以内)</w:t>
      </w:r>
    </w:p>
    <w:p w:rsidR="0001424E" w:rsidRDefault="00944A1D">
      <w:pPr>
        <w:spacing w:line="48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二、效果图</w:t>
      </w:r>
    </w:p>
    <w:p w:rsidR="0001424E" w:rsidRDefault="00944A1D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224790</wp:posOffset>
                </wp:positionV>
                <wp:extent cx="1504315" cy="1732915"/>
                <wp:effectExtent l="4445" t="4445" r="15240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ajorEastAsia" w:eastAsiaTheme="majorEastAsia" w:hAnsiTheme="majorEastAsia" w:cs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夏季服装采用***面料，面料色号*****</w:t>
                            </w:r>
                            <w:r w:rsidR="00B13DC3">
                              <w:rPr>
                                <w:rFonts w:ascii="宋体" w:hAnsi="宋体" w:cs="宋体" w:hint="eastAsia"/>
                                <w:szCs w:val="21"/>
                              </w:rPr>
                              <w:t>；</w:t>
                            </w:r>
                          </w:p>
                          <w:p w:rsidR="0001424E" w:rsidRDefault="00944A1D"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上衣袖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子设计为……；袖口设计为…… ；</w:t>
                            </w:r>
                          </w:p>
                          <w:p w:rsidR="0001424E" w:rsidRDefault="00944A1D"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裤子侧面设计为……</w:t>
                            </w:r>
                          </w:p>
                          <w:p w:rsidR="0001424E" w:rsidRDefault="00944A1D"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……</w:t>
                            </w:r>
                            <w:r w:rsidR="00B13DC3">
                              <w:rPr>
                                <w:rFonts w:ascii="宋体" w:hAnsi="宋体" w:cs="宋体" w:hint="eastAsia"/>
                                <w:szCs w:val="21"/>
                              </w:rPr>
                              <w:t>。</w:t>
                            </w:r>
                          </w:p>
                          <w:p w:rsidR="0001424E" w:rsidRDefault="00944A1D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ajorEastAsia" w:eastAsiaTheme="majorEastAsia" w:hAnsiTheme="majorEastAsia" w:cs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最高价格***元。</w:t>
                            </w:r>
                          </w:p>
                          <w:p w:rsidR="0001424E" w:rsidRDefault="00944A1D">
                            <w:pPr>
                              <w:spacing w:line="360" w:lineRule="exact"/>
                              <w:ind w:firstLineChars="100" w:firstLine="211"/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350pt;margin-top:17.7pt;width:118.45pt;height:1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">
                <v:textbox>
                  <w:txbxContent>
                    <w:p w:rsidR="0001424E" w:rsidRDefault="00944A1D">
                      <w:pPr>
                        <w:spacing w:line="360" w:lineRule="exact"/>
                        <w:ind w:firstLineChars="100" w:firstLine="210"/>
                        <w:rPr>
                          <w:rFonts w:asciiTheme="majorEastAsia" w:eastAsiaTheme="majorEastAsia" w:hAnsiTheme="majorEastAsia" w:cs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夏季服装采用***面料，面料色号*****</w:t>
                      </w:r>
                      <w:r w:rsidR="00B13DC3">
                        <w:rPr>
                          <w:rFonts w:ascii="宋体" w:hAnsi="宋体" w:cs="宋体" w:hint="eastAsia"/>
                          <w:szCs w:val="21"/>
                        </w:rPr>
                        <w:t>；</w:t>
                      </w:r>
                    </w:p>
                    <w:p w:rsidR="0001424E" w:rsidRDefault="00944A1D">
                      <w:pPr>
                        <w:spacing w:line="32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上衣袖</w:t>
                      </w:r>
                      <w:bookmarkStart w:id="1" w:name="_GoBack"/>
                      <w:bookmarkEnd w:id="1"/>
                      <w:r>
                        <w:rPr>
                          <w:rFonts w:ascii="宋体" w:hAnsi="宋体" w:cs="宋体" w:hint="eastAsia"/>
                          <w:szCs w:val="21"/>
                        </w:rPr>
                        <w:t>子设计为……；袖口设计为…… ；</w:t>
                      </w:r>
                    </w:p>
                    <w:p w:rsidR="0001424E" w:rsidRDefault="00944A1D">
                      <w:pPr>
                        <w:spacing w:line="32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裤子侧面设计为……</w:t>
                      </w:r>
                    </w:p>
                    <w:p w:rsidR="0001424E" w:rsidRDefault="00944A1D">
                      <w:pPr>
                        <w:spacing w:line="32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……</w:t>
                      </w:r>
                      <w:r w:rsidR="00B13DC3">
                        <w:rPr>
                          <w:rFonts w:ascii="宋体" w:hAnsi="宋体" w:cs="宋体" w:hint="eastAsia"/>
                          <w:szCs w:val="21"/>
                        </w:rPr>
                        <w:t>。</w:t>
                      </w:r>
                    </w:p>
                    <w:p w:rsidR="0001424E" w:rsidRDefault="00944A1D">
                      <w:pPr>
                        <w:spacing w:line="360" w:lineRule="exact"/>
                        <w:ind w:firstLineChars="100" w:firstLine="210"/>
                        <w:rPr>
                          <w:rFonts w:asciiTheme="majorEastAsia" w:eastAsiaTheme="majorEastAsia" w:hAnsiTheme="majorEastAsia" w:cs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最高价格***元。</w:t>
                      </w:r>
                    </w:p>
                    <w:p w:rsidR="0001424E" w:rsidRDefault="00944A1D">
                      <w:pPr>
                        <w:spacing w:line="360" w:lineRule="exact"/>
                        <w:ind w:firstLineChars="100" w:firstLine="211"/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b/>
                          <w:bCs/>
                          <w:szCs w:val="21"/>
                        </w:rPr>
                        <w:t xml:space="preserve">  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208915</wp:posOffset>
                </wp:positionV>
                <wp:extent cx="666750" cy="1762125"/>
                <wp:effectExtent l="4445" t="4445" r="1460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460" w:lineRule="exact"/>
                              <w:ind w:firstLineChars="100" w:firstLine="241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夏装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侧面的平面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彩图</w:t>
                            </w:r>
                          </w:p>
                          <w:p w:rsidR="0001424E" w:rsidRDefault="0001424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7" type="#_x0000_t202" style="position:absolute;left:0;text-align:left;margin-left:281.75pt;margin-top:16.45pt;width:52.5pt;height:13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">
                <v:textbox>
                  <w:txbxContent>
                    <w:p w:rsidR="0001424E" w:rsidRDefault="00944A1D">
                      <w:pPr>
                        <w:spacing w:line="460" w:lineRule="exact"/>
                        <w:ind w:firstLineChars="100" w:firstLine="241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夏装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侧面的平面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彩图</w:t>
                      </w:r>
                    </w:p>
                    <w:p w:rsidR="0001424E" w:rsidRDefault="000142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198755</wp:posOffset>
                </wp:positionV>
                <wp:extent cx="1608455" cy="1771650"/>
                <wp:effectExtent l="5080" t="4445" r="571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460" w:lineRule="exact"/>
                              <w:ind w:firstLineChars="100" w:firstLine="241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夏装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正面、背面的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平面彩图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8" type="#_x0000_t202" style="position:absolute;left:0;text-align:left;margin-left:137.1pt;margin-top:15.65pt;width:126.65pt;height:1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">
                <v:textbox>
                  <w:txbxContent>
                    <w:p w:rsidR="0001424E" w:rsidRDefault="00944A1D">
                      <w:pPr>
                        <w:spacing w:line="460" w:lineRule="exact"/>
                        <w:ind w:firstLineChars="100" w:firstLine="241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夏装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正面、背面的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平面彩图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207010</wp:posOffset>
                </wp:positionV>
                <wp:extent cx="1666240" cy="1790065"/>
                <wp:effectExtent l="5080" t="4445" r="5080" b="1524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460" w:lineRule="exact"/>
                              <w:ind w:firstLineChars="100" w:firstLine="241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夏装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正面、背面的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立体着装图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9" type="#_x0000_t202" style="position:absolute;left:0;text-align:left;margin-left:-10.75pt;margin-top:16.3pt;width:131.2pt;height:14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">
                <v:textbox>
                  <w:txbxContent>
                    <w:p w:rsidR="0001424E" w:rsidRDefault="00944A1D">
                      <w:pPr>
                        <w:spacing w:line="460" w:lineRule="exact"/>
                        <w:ind w:firstLineChars="100" w:firstLine="241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夏装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正面、背面的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立体着装图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 </w:t>
      </w: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944A1D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285115</wp:posOffset>
                </wp:positionV>
                <wp:extent cx="666750" cy="176212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460" w:lineRule="exact"/>
                              <w:ind w:firstLineChars="100" w:firstLine="241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春秋装侧面的平面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彩图</w:t>
                            </w:r>
                          </w:p>
                          <w:p w:rsidR="0001424E" w:rsidRDefault="0001424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30" type="#_x0000_t202" style="position:absolute;left:0;text-align:left;margin-left:281pt;margin-top:22.45pt;width:52.5pt;height:13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">
                <v:textbox>
                  <w:txbxContent>
                    <w:p w:rsidR="0001424E" w:rsidRDefault="00944A1D">
                      <w:pPr>
                        <w:spacing w:line="460" w:lineRule="exact"/>
                        <w:ind w:firstLineChars="100" w:firstLine="241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春秋装侧面的平面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彩图</w:t>
                      </w:r>
                    </w:p>
                    <w:p w:rsidR="0001424E" w:rsidRDefault="000142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265430</wp:posOffset>
                </wp:positionV>
                <wp:extent cx="1608455" cy="1771650"/>
                <wp:effectExtent l="5080" t="4445" r="571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460" w:lineRule="exact"/>
                              <w:ind w:firstLineChars="100" w:firstLine="241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春秋装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正面、背面的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平面彩图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31" type="#_x0000_t202" style="position:absolute;left:0;text-align:left;margin-left:137.1pt;margin-top:20.9pt;width:126.65pt;height:13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">
                <v:textbox>
                  <w:txbxContent>
                    <w:p w:rsidR="0001424E" w:rsidRDefault="00944A1D">
                      <w:pPr>
                        <w:spacing w:line="460" w:lineRule="exact"/>
                        <w:ind w:firstLineChars="100" w:firstLine="241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春秋装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正面、背面的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平面彩图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264160</wp:posOffset>
                </wp:positionV>
                <wp:extent cx="1666240" cy="1790065"/>
                <wp:effectExtent l="5080" t="4445" r="508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460" w:lineRule="exact"/>
                              <w:ind w:firstLineChars="100" w:firstLine="241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春秋装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正面、背面的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立体着装图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32" type="#_x0000_t202" style="position:absolute;left:0;text-align:left;margin-left:-8.5pt;margin-top:20.8pt;width:131.2pt;height:14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">
                <v:textbox>
                  <w:txbxContent>
                    <w:p w:rsidR="0001424E" w:rsidRDefault="00944A1D">
                      <w:pPr>
                        <w:spacing w:line="460" w:lineRule="exact"/>
                        <w:ind w:firstLineChars="100" w:firstLine="241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春秋装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正面、背面的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立体着装图</w:t>
                      </w:r>
                    </w:p>
                  </w:txbxContent>
                </v:textbox>
              </v:shape>
            </w:pict>
          </mc:Fallback>
        </mc:AlternateContent>
      </w:r>
    </w:p>
    <w:p w:rsidR="0001424E" w:rsidRDefault="00944A1D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13335</wp:posOffset>
                </wp:positionV>
                <wp:extent cx="1467485" cy="1703705"/>
                <wp:effectExtent l="4445" t="4445" r="13970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ajorEastAsia" w:eastAsiaTheme="majorEastAsia" w:hAnsiTheme="majorEastAsia" w:cstheme="majorEastAsia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春秋季服装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采用***面料，面料色号*****</w:t>
                            </w:r>
                            <w:r w:rsidR="00B13DC3">
                              <w:rPr>
                                <w:rFonts w:ascii="宋体" w:hAnsi="宋体" w:cs="宋体" w:hint="eastAsia"/>
                                <w:szCs w:val="21"/>
                              </w:rPr>
                              <w:t>；</w:t>
                            </w:r>
                          </w:p>
                          <w:p w:rsidR="0001424E" w:rsidRDefault="00944A1D"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上衣袖子设计为……；袖口设计为…… ；</w:t>
                            </w:r>
                          </w:p>
                          <w:p w:rsidR="0001424E" w:rsidRDefault="00944A1D"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裤子侧面设计为……</w:t>
                            </w:r>
                          </w:p>
                          <w:p w:rsidR="0001424E" w:rsidRDefault="00944A1D"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……</w:t>
                            </w:r>
                            <w:r w:rsidR="00B13DC3">
                              <w:rPr>
                                <w:rFonts w:ascii="宋体" w:hAnsi="宋体" w:cs="宋体" w:hint="eastAsia"/>
                                <w:szCs w:val="21"/>
                              </w:rPr>
                              <w:t>。</w:t>
                            </w:r>
                          </w:p>
                          <w:p w:rsidR="0001424E" w:rsidRDefault="00944A1D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ajorEastAsia" w:eastAsiaTheme="majorEastAsia" w:hAnsiTheme="majorEastAsia" w:cs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最高价格***元。</w:t>
                            </w:r>
                          </w:p>
                          <w:p w:rsidR="0001424E" w:rsidRDefault="0001424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</w:p>
                          <w:p w:rsidR="0001424E" w:rsidRDefault="00944A1D">
                            <w:pPr>
                              <w:spacing w:line="500" w:lineRule="exact"/>
                              <w:ind w:firstLine="640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01424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33" type="#_x0000_t202" style="position:absolute;left:0;text-align:left;margin-left:351.4pt;margin-top:1.05pt;width:115.55pt;height:13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">
                <v:textbox>
                  <w:txbxContent>
                    <w:p w:rsidR="0001424E" w:rsidRDefault="00944A1D">
                      <w:pPr>
                        <w:spacing w:line="360" w:lineRule="exact"/>
                        <w:ind w:firstLineChars="100" w:firstLine="210"/>
                        <w:rPr>
                          <w:rFonts w:asciiTheme="majorEastAsia" w:eastAsiaTheme="majorEastAsia" w:hAnsiTheme="majorEastAsia" w:cstheme="majorEastAsia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春秋季服装</w:t>
                      </w: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采用***面料，面料色号*****</w:t>
                      </w:r>
                      <w:r w:rsidR="00B13DC3">
                        <w:rPr>
                          <w:rFonts w:ascii="宋体" w:hAnsi="宋体" w:cs="宋体" w:hint="eastAsia"/>
                          <w:szCs w:val="21"/>
                        </w:rPr>
                        <w:t>；</w:t>
                      </w:r>
                    </w:p>
                    <w:p w:rsidR="0001424E" w:rsidRDefault="00944A1D">
                      <w:pPr>
                        <w:spacing w:line="32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上衣袖子设计为……；袖口设计为…… ；</w:t>
                      </w:r>
                    </w:p>
                    <w:p w:rsidR="0001424E" w:rsidRDefault="00944A1D">
                      <w:pPr>
                        <w:spacing w:line="32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裤子侧面设计为……</w:t>
                      </w:r>
                    </w:p>
                    <w:p w:rsidR="0001424E" w:rsidRDefault="00944A1D">
                      <w:pPr>
                        <w:spacing w:line="32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……</w:t>
                      </w:r>
                      <w:r w:rsidR="00B13DC3">
                        <w:rPr>
                          <w:rFonts w:ascii="宋体" w:hAnsi="宋体" w:cs="宋体" w:hint="eastAsia"/>
                          <w:szCs w:val="21"/>
                        </w:rPr>
                        <w:t>。</w:t>
                      </w:r>
                    </w:p>
                    <w:p w:rsidR="0001424E" w:rsidRDefault="00944A1D">
                      <w:pPr>
                        <w:spacing w:line="360" w:lineRule="exact"/>
                        <w:ind w:firstLineChars="100" w:firstLine="210"/>
                        <w:rPr>
                          <w:rFonts w:asciiTheme="majorEastAsia" w:eastAsiaTheme="majorEastAsia" w:hAnsiTheme="majorEastAsia" w:cs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最高价格***元。</w:t>
                      </w:r>
                    </w:p>
                    <w:p w:rsidR="0001424E" w:rsidRDefault="0001424E">
                      <w:pPr>
                        <w:spacing w:line="320" w:lineRule="exact"/>
                        <w:ind w:firstLineChars="100" w:firstLine="210"/>
                        <w:rPr>
                          <w:rFonts w:ascii="宋体" w:hAnsi="宋体" w:cs="宋体"/>
                          <w:szCs w:val="21"/>
                        </w:rPr>
                      </w:pPr>
                    </w:p>
                    <w:p w:rsidR="0001424E" w:rsidRDefault="00944A1D">
                      <w:pPr>
                        <w:spacing w:line="500" w:lineRule="exact"/>
                        <w:ind w:firstLine="640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01424E"/>
                  </w:txbxContent>
                </v:textbox>
              </v:shape>
            </w:pict>
          </mc:Fallback>
        </mc:AlternateContent>
      </w: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944A1D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262890</wp:posOffset>
                </wp:positionV>
                <wp:extent cx="1503680" cy="1762125"/>
                <wp:effectExtent l="4445" t="4445" r="1587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68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ajorEastAsia" w:eastAsiaTheme="majorEastAsia" w:hAnsiTheme="majorEastAsia" w:cs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冬季服装采用***面料，面料色号*****</w:t>
                            </w:r>
                            <w:r w:rsidR="00B13DC3">
                              <w:rPr>
                                <w:rFonts w:ascii="宋体" w:hAnsi="宋体" w:cs="宋体" w:hint="eastAsia"/>
                                <w:szCs w:val="21"/>
                              </w:rPr>
                              <w:t>；</w:t>
                            </w:r>
                          </w:p>
                          <w:p w:rsidR="0001424E" w:rsidRDefault="00944A1D"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上衣袖子设计为……；袖口设计为…… ；</w:t>
                            </w:r>
                          </w:p>
                          <w:p w:rsidR="0001424E" w:rsidRDefault="00944A1D"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裤子侧面设计为……</w:t>
                            </w:r>
                          </w:p>
                          <w:p w:rsidR="0001424E" w:rsidRDefault="00944A1D">
                            <w:pPr>
                              <w:spacing w:line="32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……</w:t>
                            </w:r>
                            <w:r w:rsidR="00B13DC3">
                              <w:rPr>
                                <w:rFonts w:ascii="宋体" w:hAnsi="宋体" w:cs="宋体" w:hint="eastAsia"/>
                                <w:szCs w:val="21"/>
                              </w:rPr>
                              <w:t>。</w:t>
                            </w:r>
                          </w:p>
                          <w:p w:rsidR="0001424E" w:rsidRDefault="00944A1D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ajorEastAsia" w:eastAsiaTheme="majorEastAsia" w:hAnsiTheme="majorEastAsia" w:cs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Cs w:val="21"/>
                              </w:rPr>
                              <w:t>最高价格***元。</w:t>
                            </w:r>
                          </w:p>
                          <w:p w:rsidR="0001424E" w:rsidRDefault="0001424E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Theme="majorEastAsia" w:eastAsiaTheme="majorEastAsia" w:hAnsiTheme="majorEastAsia" w:cstheme="majorEastAsia"/>
                                <w:szCs w:val="21"/>
                              </w:rPr>
                            </w:pPr>
                          </w:p>
                          <w:p w:rsidR="0001424E" w:rsidRDefault="00944A1D">
                            <w:pPr>
                              <w:spacing w:line="500" w:lineRule="exact"/>
                              <w:ind w:firstLine="640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01424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34" type="#_x0000_t202" style="position:absolute;left:0;text-align:left;margin-left:350pt;margin-top:20.7pt;width:118.4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">
                <v:textbox>
                  <w:txbxContent>
                    <w:p w:rsidR="0001424E" w:rsidRDefault="00944A1D">
                      <w:pPr>
                        <w:spacing w:line="360" w:lineRule="exact"/>
                        <w:ind w:firstLineChars="100" w:firstLine="210"/>
                        <w:rPr>
                          <w:rFonts w:asciiTheme="majorEastAsia" w:eastAsiaTheme="majorEastAsia" w:hAnsiTheme="majorEastAsia" w:cs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冬季服装采用***面料，面料色号*****</w:t>
                      </w:r>
                      <w:r w:rsidR="00B13DC3">
                        <w:rPr>
                          <w:rFonts w:ascii="宋体" w:hAnsi="宋体" w:cs="宋体" w:hint="eastAsia"/>
                          <w:szCs w:val="21"/>
                        </w:rPr>
                        <w:t>；</w:t>
                      </w:r>
                    </w:p>
                    <w:p w:rsidR="0001424E" w:rsidRDefault="00944A1D">
                      <w:pPr>
                        <w:spacing w:line="32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上衣袖子设计为……；袖口设计为…… ；</w:t>
                      </w:r>
                    </w:p>
                    <w:p w:rsidR="0001424E" w:rsidRDefault="00944A1D">
                      <w:pPr>
                        <w:spacing w:line="32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裤子侧面设计为……</w:t>
                      </w:r>
                    </w:p>
                    <w:p w:rsidR="0001424E" w:rsidRDefault="00944A1D">
                      <w:pPr>
                        <w:spacing w:line="32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……</w:t>
                      </w:r>
                      <w:r w:rsidR="00B13DC3">
                        <w:rPr>
                          <w:rFonts w:ascii="宋体" w:hAnsi="宋体" w:cs="宋体" w:hint="eastAsia"/>
                          <w:szCs w:val="21"/>
                        </w:rPr>
                        <w:t>。</w:t>
                      </w:r>
                    </w:p>
                    <w:p w:rsidR="0001424E" w:rsidRDefault="00944A1D">
                      <w:pPr>
                        <w:spacing w:line="360" w:lineRule="exact"/>
                        <w:ind w:firstLineChars="100" w:firstLine="210"/>
                        <w:rPr>
                          <w:rFonts w:asciiTheme="majorEastAsia" w:eastAsiaTheme="majorEastAsia" w:hAnsiTheme="majorEastAsia" w:cs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szCs w:val="21"/>
                        </w:rPr>
                        <w:t>最高价格***元。</w:t>
                      </w:r>
                    </w:p>
                    <w:p w:rsidR="0001424E" w:rsidRDefault="0001424E">
                      <w:pPr>
                        <w:spacing w:line="340" w:lineRule="exact"/>
                        <w:ind w:firstLineChars="100" w:firstLine="210"/>
                        <w:rPr>
                          <w:rFonts w:asciiTheme="majorEastAsia" w:eastAsiaTheme="majorEastAsia" w:hAnsiTheme="majorEastAsia" w:cstheme="majorEastAsia"/>
                          <w:szCs w:val="21"/>
                        </w:rPr>
                      </w:pPr>
                    </w:p>
                    <w:p w:rsidR="0001424E" w:rsidRDefault="00944A1D">
                      <w:pPr>
                        <w:spacing w:line="500" w:lineRule="exact"/>
                        <w:ind w:firstLine="640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0142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256540</wp:posOffset>
                </wp:positionV>
                <wp:extent cx="666750" cy="176212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460" w:lineRule="exact"/>
                              <w:ind w:firstLineChars="100" w:firstLine="241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冬装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侧面的平面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彩图</w:t>
                            </w:r>
                          </w:p>
                          <w:p w:rsidR="0001424E" w:rsidRDefault="0001424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35" type="#_x0000_t202" style="position:absolute;left:0;text-align:left;margin-left:281.75pt;margin-top:20.2pt;width:52.5pt;height:13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">
                <v:textbox>
                  <w:txbxContent>
                    <w:p w:rsidR="0001424E" w:rsidRDefault="00944A1D">
                      <w:pPr>
                        <w:spacing w:line="460" w:lineRule="exact"/>
                        <w:ind w:firstLineChars="100" w:firstLine="241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冬装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侧面的平面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彩图</w:t>
                      </w:r>
                    </w:p>
                    <w:p w:rsidR="0001424E" w:rsidRDefault="000142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245110</wp:posOffset>
                </wp:positionV>
                <wp:extent cx="1666240" cy="1790065"/>
                <wp:effectExtent l="5080" t="4445" r="5080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460" w:lineRule="exact"/>
                              <w:ind w:firstLineChars="100" w:firstLine="241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冬装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正面、背面的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立体着装图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36" type="#_x0000_t202" style="position:absolute;left:0;text-align:left;margin-left:-6.25pt;margin-top:19.3pt;width:131.2pt;height:140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">
                <v:textbox>
                  <w:txbxContent>
                    <w:p w:rsidR="0001424E" w:rsidRDefault="00944A1D">
                      <w:pPr>
                        <w:spacing w:line="460" w:lineRule="exact"/>
                        <w:ind w:firstLineChars="100" w:firstLine="241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冬装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正面、背面的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立体着装图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246380</wp:posOffset>
                </wp:positionV>
                <wp:extent cx="1608455" cy="1771650"/>
                <wp:effectExtent l="5080" t="4445" r="571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1424E" w:rsidRDefault="00944A1D">
                            <w:pPr>
                              <w:spacing w:line="460" w:lineRule="exact"/>
                              <w:ind w:firstLineChars="100" w:firstLine="241"/>
                              <w:rPr>
                                <w:rFonts w:ascii="仿宋" w:eastAsia="仿宋" w:hAnsi="仿宋" w:cs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冬装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正面、背面的</w:t>
                            </w:r>
                          </w:p>
                          <w:p w:rsidR="0001424E" w:rsidRDefault="00944A1D">
                            <w:pPr>
                              <w:spacing w:line="4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平面彩图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37" type="#_x0000_t202" style="position:absolute;left:0;text-align:left;margin-left:139.35pt;margin-top:19.4pt;width:126.65pt;height:13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">
                <v:textbox>
                  <w:txbxContent>
                    <w:p w:rsidR="0001424E" w:rsidRDefault="00944A1D">
                      <w:pPr>
                        <w:spacing w:line="460" w:lineRule="exact"/>
                        <w:ind w:firstLineChars="100" w:firstLine="241"/>
                        <w:rPr>
                          <w:rFonts w:ascii="仿宋" w:eastAsia="仿宋" w:hAnsi="仿宋" w:cs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冬装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正面、背面的</w:t>
                      </w:r>
                    </w:p>
                    <w:p w:rsidR="0001424E" w:rsidRDefault="00944A1D">
                      <w:pPr>
                        <w:spacing w:line="4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平面彩图</w:t>
                      </w:r>
                    </w:p>
                  </w:txbxContent>
                </v:textbox>
              </v:shape>
            </w:pict>
          </mc:Fallback>
        </mc:AlternateContent>
      </w: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spacing w:line="500" w:lineRule="exact"/>
        <w:ind w:firstLine="640"/>
        <w:rPr>
          <w:rFonts w:ascii="仿宋" w:eastAsia="仿宋" w:hAnsi="仿宋" w:cs="仿宋"/>
          <w:b/>
          <w:bCs/>
          <w:sz w:val="32"/>
          <w:szCs w:val="32"/>
        </w:rPr>
      </w:pPr>
    </w:p>
    <w:p w:rsidR="0001424E" w:rsidRDefault="0001424E">
      <w:pPr>
        <w:pStyle w:val="a0"/>
      </w:pPr>
    </w:p>
    <w:p w:rsidR="0001424E" w:rsidRDefault="0001424E">
      <w:pPr>
        <w:rPr>
          <w:rFonts w:eastAsia="仿宋_GB2312"/>
          <w:sz w:val="24"/>
          <w:szCs w:val="24"/>
        </w:rPr>
      </w:pPr>
    </w:p>
    <w:p w:rsidR="0001424E" w:rsidRDefault="0001424E">
      <w:pPr>
        <w:rPr>
          <w:rFonts w:eastAsia="仿宋_GB2312"/>
          <w:sz w:val="24"/>
          <w:szCs w:val="24"/>
        </w:rPr>
      </w:pPr>
    </w:p>
    <w:p w:rsidR="0001424E" w:rsidRDefault="0001424E">
      <w:pPr>
        <w:rPr>
          <w:rFonts w:eastAsia="仿宋_GB2312"/>
          <w:sz w:val="24"/>
          <w:szCs w:val="24"/>
        </w:rPr>
      </w:pPr>
    </w:p>
    <w:p w:rsidR="0001424E" w:rsidRDefault="00944A1D">
      <w:r>
        <w:rPr>
          <w:rFonts w:ascii="黑体" w:eastAsia="黑体" w:hAnsi="黑体" w:cs="黑体" w:hint="eastAsia"/>
          <w:sz w:val="24"/>
          <w:szCs w:val="24"/>
        </w:rPr>
        <w:t>注：上述所有图片分辨率不低于300</w:t>
      </w:r>
      <w:r>
        <w:rPr>
          <w:rFonts w:ascii="黑体" w:eastAsia="黑体" w:hAnsi="黑体" w:cs="黑体"/>
          <w:sz w:val="24"/>
          <w:szCs w:val="24"/>
          <w:lang w:val="en"/>
        </w:rPr>
        <w:t>dpi</w:t>
      </w:r>
      <w:r>
        <w:rPr>
          <w:rFonts w:ascii="黑体" w:eastAsia="黑体" w:hAnsi="黑体" w:cs="黑体" w:hint="eastAsia"/>
          <w:sz w:val="24"/>
          <w:szCs w:val="24"/>
          <w:lang w:val="en"/>
        </w:rPr>
        <w:t>。</w:t>
      </w:r>
    </w:p>
    <w:sectPr w:rsidR="0001424E">
      <w:pgSz w:w="11906" w:h="16838"/>
      <w:pgMar w:top="1984" w:right="1474" w:bottom="1871" w:left="158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16" w:rsidRDefault="00E72C16" w:rsidP="00F24E87">
      <w:r>
        <w:separator/>
      </w:r>
    </w:p>
  </w:endnote>
  <w:endnote w:type="continuationSeparator" w:id="0">
    <w:p w:rsidR="00E72C16" w:rsidRDefault="00E72C16" w:rsidP="00F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16" w:rsidRDefault="00E72C16" w:rsidP="00F24E87">
      <w:r>
        <w:separator/>
      </w:r>
    </w:p>
  </w:footnote>
  <w:footnote w:type="continuationSeparator" w:id="0">
    <w:p w:rsidR="00E72C16" w:rsidRDefault="00E72C16" w:rsidP="00F2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197.226.226:80/seeyon/officeservlet"/>
  </w:docVars>
  <w:rsids>
    <w:rsidRoot w:val="00D25748"/>
    <w:rsid w:val="8BDF88AD"/>
    <w:rsid w:val="9D4B5CFF"/>
    <w:rsid w:val="B77F7948"/>
    <w:rsid w:val="BA7B23C6"/>
    <w:rsid w:val="BF620311"/>
    <w:rsid w:val="BFB56D68"/>
    <w:rsid w:val="CFFFB748"/>
    <w:rsid w:val="DF7D3B68"/>
    <w:rsid w:val="DFF7E9E8"/>
    <w:rsid w:val="E9F71EFB"/>
    <w:rsid w:val="F37EDE3F"/>
    <w:rsid w:val="F5DD3A40"/>
    <w:rsid w:val="FE734873"/>
    <w:rsid w:val="FFC7739F"/>
    <w:rsid w:val="FFFFBF2B"/>
    <w:rsid w:val="000011B6"/>
    <w:rsid w:val="00003EE9"/>
    <w:rsid w:val="000064F6"/>
    <w:rsid w:val="0001424E"/>
    <w:rsid w:val="00015B6D"/>
    <w:rsid w:val="00016BAD"/>
    <w:rsid w:val="000200EB"/>
    <w:rsid w:val="00021B68"/>
    <w:rsid w:val="00027393"/>
    <w:rsid w:val="0003558E"/>
    <w:rsid w:val="00036D40"/>
    <w:rsid w:val="00042992"/>
    <w:rsid w:val="00043794"/>
    <w:rsid w:val="00052B2E"/>
    <w:rsid w:val="0005468B"/>
    <w:rsid w:val="00061449"/>
    <w:rsid w:val="00062355"/>
    <w:rsid w:val="000629BF"/>
    <w:rsid w:val="0007008D"/>
    <w:rsid w:val="0007699D"/>
    <w:rsid w:val="0009283C"/>
    <w:rsid w:val="00097661"/>
    <w:rsid w:val="00097A1E"/>
    <w:rsid w:val="000A320C"/>
    <w:rsid w:val="000B341B"/>
    <w:rsid w:val="000C1E41"/>
    <w:rsid w:val="000E4E45"/>
    <w:rsid w:val="000F019C"/>
    <w:rsid w:val="00107380"/>
    <w:rsid w:val="0012604A"/>
    <w:rsid w:val="0012721A"/>
    <w:rsid w:val="00132731"/>
    <w:rsid w:val="00133E09"/>
    <w:rsid w:val="00145675"/>
    <w:rsid w:val="00146345"/>
    <w:rsid w:val="00147307"/>
    <w:rsid w:val="001550E4"/>
    <w:rsid w:val="001633F4"/>
    <w:rsid w:val="0017181D"/>
    <w:rsid w:val="001720E8"/>
    <w:rsid w:val="001734E7"/>
    <w:rsid w:val="00197DFA"/>
    <w:rsid w:val="001B7E1D"/>
    <w:rsid w:val="001D27F4"/>
    <w:rsid w:val="001D2FC4"/>
    <w:rsid w:val="001D459D"/>
    <w:rsid w:val="001E1143"/>
    <w:rsid w:val="001F3C74"/>
    <w:rsid w:val="00213C13"/>
    <w:rsid w:val="00217AE4"/>
    <w:rsid w:val="00222CA1"/>
    <w:rsid w:val="00226E3F"/>
    <w:rsid w:val="002407EB"/>
    <w:rsid w:val="002420B4"/>
    <w:rsid w:val="00242E9F"/>
    <w:rsid w:val="00245981"/>
    <w:rsid w:val="002556C9"/>
    <w:rsid w:val="00270494"/>
    <w:rsid w:val="002723CD"/>
    <w:rsid w:val="0027545F"/>
    <w:rsid w:val="00286737"/>
    <w:rsid w:val="002941A7"/>
    <w:rsid w:val="0029636F"/>
    <w:rsid w:val="002A0725"/>
    <w:rsid w:val="002A0AA3"/>
    <w:rsid w:val="002A4845"/>
    <w:rsid w:val="002A5B88"/>
    <w:rsid w:val="002B33E0"/>
    <w:rsid w:val="002C4DF5"/>
    <w:rsid w:val="002C5C3E"/>
    <w:rsid w:val="002C64A9"/>
    <w:rsid w:val="002D4A9D"/>
    <w:rsid w:val="002E327B"/>
    <w:rsid w:val="002E3D18"/>
    <w:rsid w:val="002F1469"/>
    <w:rsid w:val="0031237C"/>
    <w:rsid w:val="003125DB"/>
    <w:rsid w:val="00314F49"/>
    <w:rsid w:val="00317F7B"/>
    <w:rsid w:val="00321E2B"/>
    <w:rsid w:val="003412DE"/>
    <w:rsid w:val="003419A9"/>
    <w:rsid w:val="00344562"/>
    <w:rsid w:val="00351829"/>
    <w:rsid w:val="003564D4"/>
    <w:rsid w:val="00376C13"/>
    <w:rsid w:val="003860C8"/>
    <w:rsid w:val="00387F71"/>
    <w:rsid w:val="003A21FC"/>
    <w:rsid w:val="003B4095"/>
    <w:rsid w:val="003B6955"/>
    <w:rsid w:val="003C0A22"/>
    <w:rsid w:val="003C321C"/>
    <w:rsid w:val="003D290B"/>
    <w:rsid w:val="003D639F"/>
    <w:rsid w:val="003D7D9A"/>
    <w:rsid w:val="003E3BA9"/>
    <w:rsid w:val="00401244"/>
    <w:rsid w:val="00410F41"/>
    <w:rsid w:val="0041211D"/>
    <w:rsid w:val="00416F5C"/>
    <w:rsid w:val="00417D06"/>
    <w:rsid w:val="00417FE0"/>
    <w:rsid w:val="004209D0"/>
    <w:rsid w:val="00431998"/>
    <w:rsid w:val="0043364A"/>
    <w:rsid w:val="00433902"/>
    <w:rsid w:val="004347E4"/>
    <w:rsid w:val="00443D35"/>
    <w:rsid w:val="004440BC"/>
    <w:rsid w:val="00445BE2"/>
    <w:rsid w:val="00457FD4"/>
    <w:rsid w:val="00462FD1"/>
    <w:rsid w:val="00470989"/>
    <w:rsid w:val="0047500A"/>
    <w:rsid w:val="00484E81"/>
    <w:rsid w:val="00486B5C"/>
    <w:rsid w:val="00487B96"/>
    <w:rsid w:val="00493B3E"/>
    <w:rsid w:val="00493FB6"/>
    <w:rsid w:val="00494717"/>
    <w:rsid w:val="0049516D"/>
    <w:rsid w:val="00496586"/>
    <w:rsid w:val="004A1FDB"/>
    <w:rsid w:val="004A33E7"/>
    <w:rsid w:val="004A5DE3"/>
    <w:rsid w:val="004A6C6E"/>
    <w:rsid w:val="004B47F7"/>
    <w:rsid w:val="004C2707"/>
    <w:rsid w:val="004C4371"/>
    <w:rsid w:val="004E5C91"/>
    <w:rsid w:val="004F111E"/>
    <w:rsid w:val="004F5108"/>
    <w:rsid w:val="00501830"/>
    <w:rsid w:val="00501986"/>
    <w:rsid w:val="00506B20"/>
    <w:rsid w:val="00523460"/>
    <w:rsid w:val="005301F3"/>
    <w:rsid w:val="00532A18"/>
    <w:rsid w:val="005379A0"/>
    <w:rsid w:val="00541F53"/>
    <w:rsid w:val="005461AA"/>
    <w:rsid w:val="005536DC"/>
    <w:rsid w:val="005549F8"/>
    <w:rsid w:val="005619EB"/>
    <w:rsid w:val="0056348B"/>
    <w:rsid w:val="0056396E"/>
    <w:rsid w:val="005639CF"/>
    <w:rsid w:val="005678F1"/>
    <w:rsid w:val="00575B4F"/>
    <w:rsid w:val="00581D3E"/>
    <w:rsid w:val="005A4123"/>
    <w:rsid w:val="005A5858"/>
    <w:rsid w:val="005B074A"/>
    <w:rsid w:val="005B32F4"/>
    <w:rsid w:val="005B5E93"/>
    <w:rsid w:val="005B64D3"/>
    <w:rsid w:val="005C6430"/>
    <w:rsid w:val="005D5C57"/>
    <w:rsid w:val="005D7FC8"/>
    <w:rsid w:val="005F3E08"/>
    <w:rsid w:val="005F739E"/>
    <w:rsid w:val="00615CC8"/>
    <w:rsid w:val="00617FC0"/>
    <w:rsid w:val="00625804"/>
    <w:rsid w:val="00630AEA"/>
    <w:rsid w:val="0063452A"/>
    <w:rsid w:val="00634EE1"/>
    <w:rsid w:val="00635866"/>
    <w:rsid w:val="006363E7"/>
    <w:rsid w:val="006377A4"/>
    <w:rsid w:val="00637A39"/>
    <w:rsid w:val="00660DAC"/>
    <w:rsid w:val="00665381"/>
    <w:rsid w:val="00667237"/>
    <w:rsid w:val="006812C1"/>
    <w:rsid w:val="006813D7"/>
    <w:rsid w:val="006829F9"/>
    <w:rsid w:val="00690805"/>
    <w:rsid w:val="00691A76"/>
    <w:rsid w:val="00697F1F"/>
    <w:rsid w:val="006A7679"/>
    <w:rsid w:val="006B534C"/>
    <w:rsid w:val="006B5FBE"/>
    <w:rsid w:val="006B7E16"/>
    <w:rsid w:val="006C1364"/>
    <w:rsid w:val="006C28D5"/>
    <w:rsid w:val="006C49DE"/>
    <w:rsid w:val="006C4F85"/>
    <w:rsid w:val="006D1C4D"/>
    <w:rsid w:val="006E2BA4"/>
    <w:rsid w:val="006E4B40"/>
    <w:rsid w:val="006E6CFD"/>
    <w:rsid w:val="006F3B48"/>
    <w:rsid w:val="00701702"/>
    <w:rsid w:val="0070604C"/>
    <w:rsid w:val="007103F4"/>
    <w:rsid w:val="00710E9C"/>
    <w:rsid w:val="00712A0E"/>
    <w:rsid w:val="00717BAF"/>
    <w:rsid w:val="007208E1"/>
    <w:rsid w:val="00721116"/>
    <w:rsid w:val="0072599D"/>
    <w:rsid w:val="00737ABD"/>
    <w:rsid w:val="00757D8E"/>
    <w:rsid w:val="00757E46"/>
    <w:rsid w:val="007737A3"/>
    <w:rsid w:val="00776562"/>
    <w:rsid w:val="00776906"/>
    <w:rsid w:val="00777AB9"/>
    <w:rsid w:val="007805AF"/>
    <w:rsid w:val="0078268E"/>
    <w:rsid w:val="00783028"/>
    <w:rsid w:val="0079208A"/>
    <w:rsid w:val="00794572"/>
    <w:rsid w:val="0079504B"/>
    <w:rsid w:val="00795662"/>
    <w:rsid w:val="00796ADF"/>
    <w:rsid w:val="007A36E6"/>
    <w:rsid w:val="007B3FC0"/>
    <w:rsid w:val="007B5159"/>
    <w:rsid w:val="007D5338"/>
    <w:rsid w:val="007D7037"/>
    <w:rsid w:val="007E02C1"/>
    <w:rsid w:val="007E0862"/>
    <w:rsid w:val="007E2D93"/>
    <w:rsid w:val="007E7E8D"/>
    <w:rsid w:val="007F0FED"/>
    <w:rsid w:val="007F2590"/>
    <w:rsid w:val="007F4DDF"/>
    <w:rsid w:val="00804A35"/>
    <w:rsid w:val="00805BAA"/>
    <w:rsid w:val="008064D4"/>
    <w:rsid w:val="00810D49"/>
    <w:rsid w:val="00815AD6"/>
    <w:rsid w:val="00817EE1"/>
    <w:rsid w:val="00826247"/>
    <w:rsid w:val="00836C93"/>
    <w:rsid w:val="008370AD"/>
    <w:rsid w:val="00853656"/>
    <w:rsid w:val="00854EDF"/>
    <w:rsid w:val="00856A5A"/>
    <w:rsid w:val="00857F90"/>
    <w:rsid w:val="00861752"/>
    <w:rsid w:val="008654EB"/>
    <w:rsid w:val="00870AC0"/>
    <w:rsid w:val="008732B6"/>
    <w:rsid w:val="00874890"/>
    <w:rsid w:val="008761BD"/>
    <w:rsid w:val="00877EDF"/>
    <w:rsid w:val="008826B9"/>
    <w:rsid w:val="00885F56"/>
    <w:rsid w:val="008875EA"/>
    <w:rsid w:val="00897815"/>
    <w:rsid w:val="00897C1E"/>
    <w:rsid w:val="008A715B"/>
    <w:rsid w:val="008B36F9"/>
    <w:rsid w:val="008B6076"/>
    <w:rsid w:val="008C6220"/>
    <w:rsid w:val="008D454A"/>
    <w:rsid w:val="008E1517"/>
    <w:rsid w:val="008E2E7F"/>
    <w:rsid w:val="008F067A"/>
    <w:rsid w:val="008F457B"/>
    <w:rsid w:val="008F7773"/>
    <w:rsid w:val="00901C21"/>
    <w:rsid w:val="00906082"/>
    <w:rsid w:val="00920F7B"/>
    <w:rsid w:val="00925B9E"/>
    <w:rsid w:val="0093741D"/>
    <w:rsid w:val="0094060A"/>
    <w:rsid w:val="00941D7F"/>
    <w:rsid w:val="00944A1D"/>
    <w:rsid w:val="0094666C"/>
    <w:rsid w:val="009472C7"/>
    <w:rsid w:val="009500C3"/>
    <w:rsid w:val="009679B2"/>
    <w:rsid w:val="00970E93"/>
    <w:rsid w:val="0097697E"/>
    <w:rsid w:val="00980776"/>
    <w:rsid w:val="009A26B2"/>
    <w:rsid w:val="009B371C"/>
    <w:rsid w:val="009C2B2B"/>
    <w:rsid w:val="009C4FF4"/>
    <w:rsid w:val="009F201B"/>
    <w:rsid w:val="009F4A61"/>
    <w:rsid w:val="009F5DD4"/>
    <w:rsid w:val="00A10982"/>
    <w:rsid w:val="00A11374"/>
    <w:rsid w:val="00A1216A"/>
    <w:rsid w:val="00A22D9E"/>
    <w:rsid w:val="00A3085E"/>
    <w:rsid w:val="00A361AA"/>
    <w:rsid w:val="00A44BD3"/>
    <w:rsid w:val="00A5220F"/>
    <w:rsid w:val="00A5474E"/>
    <w:rsid w:val="00A554A9"/>
    <w:rsid w:val="00A568DB"/>
    <w:rsid w:val="00A61A58"/>
    <w:rsid w:val="00A628BB"/>
    <w:rsid w:val="00A70D51"/>
    <w:rsid w:val="00A71945"/>
    <w:rsid w:val="00A76AB1"/>
    <w:rsid w:val="00A824B5"/>
    <w:rsid w:val="00A877AC"/>
    <w:rsid w:val="00A91375"/>
    <w:rsid w:val="00A91E41"/>
    <w:rsid w:val="00AC2CD1"/>
    <w:rsid w:val="00AD12F3"/>
    <w:rsid w:val="00AF343E"/>
    <w:rsid w:val="00B018C7"/>
    <w:rsid w:val="00B10508"/>
    <w:rsid w:val="00B12FBB"/>
    <w:rsid w:val="00B13DC3"/>
    <w:rsid w:val="00B17593"/>
    <w:rsid w:val="00B2085B"/>
    <w:rsid w:val="00B22F4E"/>
    <w:rsid w:val="00B243E4"/>
    <w:rsid w:val="00B30FAA"/>
    <w:rsid w:val="00B3251C"/>
    <w:rsid w:val="00B37545"/>
    <w:rsid w:val="00B45746"/>
    <w:rsid w:val="00B55567"/>
    <w:rsid w:val="00B64C3E"/>
    <w:rsid w:val="00B75257"/>
    <w:rsid w:val="00B820B6"/>
    <w:rsid w:val="00B93166"/>
    <w:rsid w:val="00BB1E93"/>
    <w:rsid w:val="00BB4DF6"/>
    <w:rsid w:val="00BB594F"/>
    <w:rsid w:val="00BC2971"/>
    <w:rsid w:val="00BC3C1E"/>
    <w:rsid w:val="00BC40B5"/>
    <w:rsid w:val="00BD1A04"/>
    <w:rsid w:val="00BD38E6"/>
    <w:rsid w:val="00BD64BE"/>
    <w:rsid w:val="00BD7FA4"/>
    <w:rsid w:val="00BE5E24"/>
    <w:rsid w:val="00BF5C5D"/>
    <w:rsid w:val="00BF6D4A"/>
    <w:rsid w:val="00BF7137"/>
    <w:rsid w:val="00C07034"/>
    <w:rsid w:val="00C125C5"/>
    <w:rsid w:val="00C1725D"/>
    <w:rsid w:val="00C200B3"/>
    <w:rsid w:val="00C24E27"/>
    <w:rsid w:val="00C27A77"/>
    <w:rsid w:val="00C37BDC"/>
    <w:rsid w:val="00C40BF3"/>
    <w:rsid w:val="00C40C8C"/>
    <w:rsid w:val="00C547D9"/>
    <w:rsid w:val="00C572BA"/>
    <w:rsid w:val="00C66362"/>
    <w:rsid w:val="00C67F32"/>
    <w:rsid w:val="00C83242"/>
    <w:rsid w:val="00C9276A"/>
    <w:rsid w:val="00C979EA"/>
    <w:rsid w:val="00CA0CEE"/>
    <w:rsid w:val="00CA4576"/>
    <w:rsid w:val="00CB4FC9"/>
    <w:rsid w:val="00CC0853"/>
    <w:rsid w:val="00CD5017"/>
    <w:rsid w:val="00D01D72"/>
    <w:rsid w:val="00D11262"/>
    <w:rsid w:val="00D25748"/>
    <w:rsid w:val="00D27663"/>
    <w:rsid w:val="00D30A16"/>
    <w:rsid w:val="00D3385B"/>
    <w:rsid w:val="00D42D4F"/>
    <w:rsid w:val="00D46D42"/>
    <w:rsid w:val="00D54A5F"/>
    <w:rsid w:val="00D55E54"/>
    <w:rsid w:val="00D564B1"/>
    <w:rsid w:val="00D5782D"/>
    <w:rsid w:val="00D731BF"/>
    <w:rsid w:val="00D85E6D"/>
    <w:rsid w:val="00D911CA"/>
    <w:rsid w:val="00D96E70"/>
    <w:rsid w:val="00D975FE"/>
    <w:rsid w:val="00DA18A6"/>
    <w:rsid w:val="00DA2D97"/>
    <w:rsid w:val="00DB04D8"/>
    <w:rsid w:val="00DB2C3F"/>
    <w:rsid w:val="00DB7689"/>
    <w:rsid w:val="00DC0142"/>
    <w:rsid w:val="00DC0F9B"/>
    <w:rsid w:val="00DC268F"/>
    <w:rsid w:val="00DC5D0A"/>
    <w:rsid w:val="00DC60AB"/>
    <w:rsid w:val="00DD41D9"/>
    <w:rsid w:val="00DE599C"/>
    <w:rsid w:val="00DF18BC"/>
    <w:rsid w:val="00DF5D0F"/>
    <w:rsid w:val="00E01C8B"/>
    <w:rsid w:val="00E056FF"/>
    <w:rsid w:val="00E1018E"/>
    <w:rsid w:val="00E1245F"/>
    <w:rsid w:val="00E207C4"/>
    <w:rsid w:val="00E23167"/>
    <w:rsid w:val="00E26638"/>
    <w:rsid w:val="00E33AE6"/>
    <w:rsid w:val="00E54B67"/>
    <w:rsid w:val="00E62E86"/>
    <w:rsid w:val="00E63BE3"/>
    <w:rsid w:val="00E70943"/>
    <w:rsid w:val="00E72C16"/>
    <w:rsid w:val="00E76C52"/>
    <w:rsid w:val="00E90993"/>
    <w:rsid w:val="00E93CF3"/>
    <w:rsid w:val="00EA5353"/>
    <w:rsid w:val="00EA5575"/>
    <w:rsid w:val="00EC0966"/>
    <w:rsid w:val="00ED0D13"/>
    <w:rsid w:val="00EE34E7"/>
    <w:rsid w:val="00EE453B"/>
    <w:rsid w:val="00EE505A"/>
    <w:rsid w:val="00EE54CF"/>
    <w:rsid w:val="00EF4BB2"/>
    <w:rsid w:val="00F006A3"/>
    <w:rsid w:val="00F16701"/>
    <w:rsid w:val="00F21050"/>
    <w:rsid w:val="00F210D2"/>
    <w:rsid w:val="00F24E87"/>
    <w:rsid w:val="00F276A3"/>
    <w:rsid w:val="00F40D94"/>
    <w:rsid w:val="00F449D5"/>
    <w:rsid w:val="00F509C8"/>
    <w:rsid w:val="00F53AAB"/>
    <w:rsid w:val="00F54A5B"/>
    <w:rsid w:val="00F61F17"/>
    <w:rsid w:val="00F6351C"/>
    <w:rsid w:val="00F64DE7"/>
    <w:rsid w:val="00F7571E"/>
    <w:rsid w:val="00F83C4E"/>
    <w:rsid w:val="00F972F7"/>
    <w:rsid w:val="00F976F4"/>
    <w:rsid w:val="00F97A5F"/>
    <w:rsid w:val="00FA4B00"/>
    <w:rsid w:val="00FA5A55"/>
    <w:rsid w:val="00FD11F3"/>
    <w:rsid w:val="00FE23D1"/>
    <w:rsid w:val="00FE2C8E"/>
    <w:rsid w:val="00FE30BC"/>
    <w:rsid w:val="00FE54A1"/>
    <w:rsid w:val="00FF02B0"/>
    <w:rsid w:val="00FF23B6"/>
    <w:rsid w:val="0F1A59DE"/>
    <w:rsid w:val="0FE84516"/>
    <w:rsid w:val="13DD795E"/>
    <w:rsid w:val="15303E5C"/>
    <w:rsid w:val="1BFF1FFD"/>
    <w:rsid w:val="1FDD7763"/>
    <w:rsid w:val="371621C1"/>
    <w:rsid w:val="3923510F"/>
    <w:rsid w:val="46CF5A08"/>
    <w:rsid w:val="4E9A4834"/>
    <w:rsid w:val="51FED7AB"/>
    <w:rsid w:val="57F1109E"/>
    <w:rsid w:val="5BD462C2"/>
    <w:rsid w:val="5EFA7CCD"/>
    <w:rsid w:val="6B2E4826"/>
    <w:rsid w:val="6CF65ECB"/>
    <w:rsid w:val="6FBB27F8"/>
    <w:rsid w:val="72D7A185"/>
    <w:rsid w:val="757DE146"/>
    <w:rsid w:val="76FC6840"/>
    <w:rsid w:val="795B2FA0"/>
    <w:rsid w:val="7BF54DE7"/>
    <w:rsid w:val="7D9110F7"/>
    <w:rsid w:val="7DADCD85"/>
    <w:rsid w:val="7DF4D958"/>
    <w:rsid w:val="7E332C0B"/>
    <w:rsid w:val="7EAEF7A3"/>
    <w:rsid w:val="7F7D58EC"/>
    <w:rsid w:val="7FCEB411"/>
    <w:rsid w:val="7FF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B103B9"/>
  <w15:docId w15:val="{397611B3-8B65-4839-8845-B5086A7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next w:val="a0"/>
    <w:qFormat/>
    <w:pPr>
      <w:spacing w:after="140" w:line="276" w:lineRule="auto"/>
    </w:pPr>
  </w:style>
  <w:style w:type="paragraph" w:styleId="a5">
    <w:name w:val="header"/>
    <w:basedOn w:val="a"/>
    <w:link w:val="a6"/>
    <w:uiPriority w:val="99"/>
    <w:unhideWhenUsed/>
    <w:rsid w:val="00F24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F24E8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F24E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关于征集沈阳市中小学生统一校服款式的公告 </dc:title>
  <dc:creator>沈阳演示01</dc:creator>
  <cp:lastModifiedBy>Administrator</cp:lastModifiedBy>
  <cp:revision>4</cp:revision>
  <dcterms:created xsi:type="dcterms:W3CDTF">2023-09-13T09:16:00Z</dcterms:created>
  <dcterms:modified xsi:type="dcterms:W3CDTF">2025-07-23T05:46:00Z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eyJoZGlkIjoiZGYwNDgyNzM0NTdjYTVjNjc2Zjk4NThiNWUyOTI3NzciLCJ1c2VySWQiOiIxMzUzMTkzNzk5In0=</vt:lpwstr>
  </property>
  <property fmtid="{D5CDD505-2E9C-101B-9397-08002B2CF9AE}" pid="4" name="ICV">
    <vt:lpwstr>93FCD624513D4D47A28A03BE0382AB99_12</vt:lpwstr>
  </property>
</Properties>
</file>