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B5" w:rsidRDefault="002820DA">
      <w:pPr>
        <w:suppressAutoHyphens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D2AB5" w:rsidRDefault="00BD2AB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2AB5" w:rsidRDefault="00B6569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铁岭</w:t>
      </w:r>
      <w:r w:rsidR="002820DA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市中小学生校服款式设计原创承诺书</w:t>
      </w:r>
    </w:p>
    <w:p w:rsidR="00BD2AB5" w:rsidRDefault="00BD2AB5">
      <w:pPr>
        <w:spacing w:line="580" w:lineRule="exact"/>
        <w:rPr>
          <w:rFonts w:ascii="宋体" w:eastAsia="仿宋_GB2312" w:hAnsi="宋体" w:cs="仿宋"/>
          <w:sz w:val="32"/>
          <w:szCs w:val="32"/>
        </w:rPr>
      </w:pPr>
    </w:p>
    <w:p w:rsidR="00BD2AB5" w:rsidRDefault="00B6569B">
      <w:pPr>
        <w:spacing w:line="540" w:lineRule="exact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铁岭</w:t>
      </w:r>
      <w:r w:rsidR="002820DA">
        <w:rPr>
          <w:rFonts w:ascii="宋体" w:eastAsia="仿宋_GB2312" w:hAnsi="宋体" w:cs="仿宋" w:hint="eastAsia"/>
          <w:sz w:val="32"/>
          <w:szCs w:val="32"/>
        </w:rPr>
        <w:t>市教育局</w:t>
      </w:r>
      <w:r w:rsidR="002820DA">
        <w:rPr>
          <w:rFonts w:ascii="宋体" w:eastAsia="仿宋_GB2312" w:hAnsi="宋体" w:cs="仿宋" w:hint="eastAsia"/>
          <w:sz w:val="32"/>
          <w:szCs w:val="32"/>
        </w:rPr>
        <w:t>：</w:t>
      </w:r>
    </w:p>
    <w:p w:rsidR="00BD2AB5" w:rsidRDefault="002820DA">
      <w:pPr>
        <w:spacing w:line="54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本（人</w:t>
      </w:r>
      <w:r>
        <w:rPr>
          <w:rFonts w:ascii="宋体" w:eastAsia="仿宋_GB2312" w:hAnsi="宋体" w:cs="仿宋" w:hint="eastAsia"/>
          <w:sz w:val="32"/>
          <w:szCs w:val="32"/>
        </w:rPr>
        <w:t>/</w:t>
      </w:r>
      <w:r>
        <w:rPr>
          <w:rFonts w:ascii="宋体" w:eastAsia="仿宋_GB2312" w:hAnsi="宋体" w:cs="仿宋" w:hint="eastAsia"/>
          <w:sz w:val="32"/>
          <w:szCs w:val="32"/>
        </w:rPr>
        <w:t>企业</w:t>
      </w:r>
      <w:r>
        <w:rPr>
          <w:rFonts w:ascii="宋体" w:eastAsia="仿宋_GB2312" w:hAnsi="宋体" w:cs="仿宋" w:hint="eastAsia"/>
          <w:sz w:val="32"/>
          <w:szCs w:val="32"/>
        </w:rPr>
        <w:t>/</w:t>
      </w:r>
      <w:r>
        <w:rPr>
          <w:rFonts w:ascii="宋体" w:eastAsia="仿宋_GB2312" w:hAnsi="宋体" w:cs="仿宋" w:hint="eastAsia"/>
          <w:sz w:val="32"/>
          <w:szCs w:val="32"/>
        </w:rPr>
        <w:t>机构……）自愿参与</w:t>
      </w:r>
      <w:r w:rsidR="00B6569B">
        <w:rPr>
          <w:rFonts w:ascii="宋体" w:eastAsia="仿宋_GB2312" w:hAnsi="宋体" w:cs="仿宋" w:hint="eastAsia"/>
          <w:sz w:val="32"/>
          <w:szCs w:val="32"/>
        </w:rPr>
        <w:t>铁岭</w:t>
      </w:r>
      <w:r>
        <w:rPr>
          <w:rFonts w:ascii="宋体" w:eastAsia="仿宋_GB2312" w:hAnsi="宋体" w:cs="仿宋" w:hint="eastAsia"/>
          <w:sz w:val="32"/>
          <w:szCs w:val="32"/>
        </w:rPr>
        <w:t>市中小学生统一校服款式设计方案征集活动，理解并同意本次征集活动全部内容。现承诺如下：本次提交校服款式设计方案</w:t>
      </w:r>
      <w:r>
        <w:rPr>
          <w:rFonts w:ascii="宋体" w:eastAsia="仿宋_GB2312" w:hAnsi="宋体" w:cs="Calibri"/>
          <w:sz w:val="32"/>
          <w:szCs w:val="32"/>
        </w:rPr>
        <w:t>   </w:t>
      </w:r>
      <w:r>
        <w:rPr>
          <w:rFonts w:ascii="宋体" w:eastAsia="仿宋_GB2312" w:hAnsi="宋体" w:cs="仿宋" w:hint="eastAsia"/>
          <w:sz w:val="32"/>
          <w:szCs w:val="32"/>
        </w:rPr>
        <w:t>套（不超过</w:t>
      </w:r>
      <w:r>
        <w:rPr>
          <w:rFonts w:ascii="宋体" w:eastAsia="仿宋_GB2312" w:hAnsi="宋体" w:cs="仿宋" w:hint="eastAsia"/>
          <w:sz w:val="32"/>
          <w:szCs w:val="32"/>
        </w:rPr>
        <w:t>3</w:t>
      </w:r>
      <w:r>
        <w:rPr>
          <w:rFonts w:ascii="宋体" w:eastAsia="仿宋_GB2312" w:hAnsi="宋体" w:cs="仿宋" w:hint="eastAsia"/>
          <w:sz w:val="32"/>
          <w:szCs w:val="32"/>
        </w:rPr>
        <w:t>套）；其中：春秋装设计方案</w:t>
      </w:r>
      <w:r>
        <w:rPr>
          <w:rFonts w:ascii="宋体" w:eastAsia="仿宋_GB2312" w:hAnsi="宋体" w:cs="Calibri"/>
          <w:sz w:val="32"/>
          <w:szCs w:val="32"/>
        </w:rPr>
        <w:t>   </w:t>
      </w:r>
      <w:r>
        <w:rPr>
          <w:rFonts w:ascii="宋体" w:eastAsia="仿宋_GB2312" w:hAnsi="宋体" w:cs="仿宋" w:hint="eastAsia"/>
          <w:sz w:val="32"/>
          <w:szCs w:val="32"/>
        </w:rPr>
        <w:t>套（不超过</w:t>
      </w:r>
      <w:r>
        <w:rPr>
          <w:rFonts w:ascii="宋体" w:eastAsia="仿宋_GB2312" w:hAnsi="宋体" w:cs="仿宋" w:hint="eastAsia"/>
          <w:sz w:val="32"/>
          <w:szCs w:val="32"/>
        </w:rPr>
        <w:t>1</w:t>
      </w:r>
      <w:r>
        <w:rPr>
          <w:rFonts w:ascii="宋体" w:eastAsia="仿宋_GB2312" w:hAnsi="宋体" w:cs="仿宋" w:hint="eastAsia"/>
          <w:sz w:val="32"/>
          <w:szCs w:val="32"/>
        </w:rPr>
        <w:t>套）；夏装设计方案</w:t>
      </w:r>
      <w:r>
        <w:rPr>
          <w:rFonts w:ascii="宋体" w:eastAsia="仿宋_GB2312" w:hAnsi="宋体" w:cs="Calibri"/>
          <w:sz w:val="32"/>
          <w:szCs w:val="32"/>
        </w:rPr>
        <w:t>   </w:t>
      </w:r>
      <w:r>
        <w:rPr>
          <w:rFonts w:ascii="宋体" w:eastAsia="仿宋_GB2312" w:hAnsi="宋体" w:cs="仿宋" w:hint="eastAsia"/>
          <w:sz w:val="32"/>
          <w:szCs w:val="32"/>
        </w:rPr>
        <w:t>套（不超过</w:t>
      </w:r>
      <w:r>
        <w:rPr>
          <w:rFonts w:ascii="宋体" w:eastAsia="仿宋_GB2312" w:hAnsi="宋体" w:cs="仿宋" w:hint="eastAsia"/>
          <w:sz w:val="32"/>
          <w:szCs w:val="32"/>
        </w:rPr>
        <w:t>1</w:t>
      </w:r>
      <w:r>
        <w:rPr>
          <w:rFonts w:ascii="宋体" w:eastAsia="仿宋_GB2312" w:hAnsi="宋体" w:cs="仿宋" w:hint="eastAsia"/>
          <w:sz w:val="32"/>
          <w:szCs w:val="32"/>
        </w:rPr>
        <w:t>套）；冬装设计方案</w:t>
      </w:r>
      <w:r>
        <w:rPr>
          <w:rFonts w:ascii="宋体" w:eastAsia="仿宋_GB2312" w:hAnsi="宋体" w:cs="Calibri"/>
          <w:sz w:val="32"/>
          <w:szCs w:val="32"/>
        </w:rPr>
        <w:t>   </w:t>
      </w:r>
      <w:r>
        <w:rPr>
          <w:rFonts w:ascii="宋体" w:eastAsia="仿宋_GB2312" w:hAnsi="宋体" w:cs="仿宋" w:hint="eastAsia"/>
          <w:sz w:val="32"/>
          <w:szCs w:val="32"/>
        </w:rPr>
        <w:t>套（不超过</w:t>
      </w:r>
      <w:r>
        <w:rPr>
          <w:rFonts w:ascii="宋体" w:eastAsia="仿宋_GB2312" w:hAnsi="宋体" w:cs="仿宋" w:hint="eastAsia"/>
          <w:sz w:val="32"/>
          <w:szCs w:val="32"/>
        </w:rPr>
        <w:t>1</w:t>
      </w:r>
      <w:r>
        <w:rPr>
          <w:rFonts w:ascii="宋体" w:eastAsia="仿宋_GB2312" w:hAnsi="宋体" w:cs="仿宋" w:hint="eastAsia"/>
          <w:sz w:val="32"/>
          <w:szCs w:val="32"/>
        </w:rPr>
        <w:t>套）。</w:t>
      </w:r>
    </w:p>
    <w:p w:rsidR="00BD2AB5" w:rsidRDefault="002820DA">
      <w:pPr>
        <w:spacing w:line="54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本（人</w:t>
      </w:r>
      <w:r>
        <w:rPr>
          <w:rFonts w:ascii="宋体" w:eastAsia="仿宋_GB2312" w:hAnsi="宋体" w:cs="仿宋" w:hint="eastAsia"/>
          <w:sz w:val="32"/>
          <w:szCs w:val="32"/>
        </w:rPr>
        <w:t>/</w:t>
      </w:r>
      <w:r>
        <w:rPr>
          <w:rFonts w:ascii="宋体" w:eastAsia="仿宋_GB2312" w:hAnsi="宋体" w:cs="仿宋" w:hint="eastAsia"/>
          <w:sz w:val="32"/>
          <w:szCs w:val="32"/>
        </w:rPr>
        <w:t>公司</w:t>
      </w:r>
      <w:r>
        <w:rPr>
          <w:rFonts w:ascii="宋体" w:eastAsia="仿宋_GB2312" w:hAnsi="宋体" w:cs="仿宋" w:hint="eastAsia"/>
          <w:sz w:val="32"/>
          <w:szCs w:val="32"/>
        </w:rPr>
        <w:t>/</w:t>
      </w:r>
      <w:r>
        <w:rPr>
          <w:rFonts w:ascii="宋体" w:eastAsia="仿宋_GB2312" w:hAnsi="宋体" w:cs="仿宋" w:hint="eastAsia"/>
          <w:sz w:val="32"/>
          <w:szCs w:val="32"/>
        </w:rPr>
        <w:t>机构……）保证提交的设计方案</w:t>
      </w:r>
      <w:r>
        <w:rPr>
          <w:rFonts w:ascii="宋体" w:eastAsia="仿宋_GB2312" w:hAnsi="宋体" w:cs="仿宋" w:hint="eastAsia"/>
          <w:sz w:val="32"/>
          <w:szCs w:val="32"/>
        </w:rPr>
        <w:t>系本</w:t>
      </w:r>
      <w:r>
        <w:rPr>
          <w:rFonts w:ascii="宋体" w:eastAsia="仿宋_GB2312" w:hAnsi="宋体" w:cs="仿宋" w:hint="eastAsia"/>
          <w:sz w:val="32"/>
          <w:szCs w:val="32"/>
        </w:rPr>
        <w:t>（人</w:t>
      </w:r>
      <w:r>
        <w:rPr>
          <w:rFonts w:ascii="宋体" w:eastAsia="仿宋_GB2312" w:hAnsi="宋体" w:cs="仿宋" w:hint="eastAsia"/>
          <w:sz w:val="32"/>
          <w:szCs w:val="32"/>
        </w:rPr>
        <w:t>/</w:t>
      </w:r>
      <w:r>
        <w:rPr>
          <w:rFonts w:ascii="宋体" w:eastAsia="仿宋_GB2312" w:hAnsi="宋体" w:cs="仿宋" w:hint="eastAsia"/>
          <w:sz w:val="32"/>
          <w:szCs w:val="32"/>
        </w:rPr>
        <w:t>公司</w:t>
      </w:r>
      <w:r>
        <w:rPr>
          <w:rFonts w:ascii="宋体" w:eastAsia="仿宋_GB2312" w:hAnsi="宋体" w:cs="仿宋" w:hint="eastAsia"/>
          <w:sz w:val="32"/>
          <w:szCs w:val="32"/>
        </w:rPr>
        <w:t>/</w:t>
      </w:r>
      <w:r>
        <w:rPr>
          <w:rFonts w:ascii="宋体" w:eastAsia="仿宋_GB2312" w:hAnsi="宋体" w:cs="仿宋" w:hint="eastAsia"/>
          <w:sz w:val="32"/>
          <w:szCs w:val="32"/>
        </w:rPr>
        <w:t>机构……）</w:t>
      </w:r>
      <w:r>
        <w:rPr>
          <w:rFonts w:ascii="宋体" w:eastAsia="仿宋_GB2312" w:hAnsi="宋体" w:cs="仿宋" w:hint="eastAsia"/>
          <w:sz w:val="32"/>
          <w:szCs w:val="32"/>
        </w:rPr>
        <w:t>原创，</w:t>
      </w:r>
      <w:r>
        <w:rPr>
          <w:rFonts w:ascii="宋体" w:eastAsia="仿宋_GB2312" w:hAnsi="宋体" w:cs="仿宋" w:hint="eastAsia"/>
          <w:sz w:val="32"/>
          <w:szCs w:val="32"/>
        </w:rPr>
        <w:t>不</w:t>
      </w:r>
      <w:r>
        <w:rPr>
          <w:rFonts w:ascii="宋体" w:eastAsia="仿宋_GB2312" w:hAnsi="宋体" w:cs="仿宋" w:hint="eastAsia"/>
          <w:sz w:val="32"/>
          <w:szCs w:val="32"/>
        </w:rPr>
        <w:t>存在</w:t>
      </w:r>
      <w:r>
        <w:rPr>
          <w:rFonts w:ascii="宋体" w:eastAsia="仿宋_GB2312" w:hAnsi="宋体" w:cs="仿宋" w:hint="eastAsia"/>
          <w:sz w:val="32"/>
          <w:szCs w:val="32"/>
        </w:rPr>
        <w:t>侵犯其他任何人的知识产权（著作权、商标权、专利权等）</w:t>
      </w:r>
      <w:r>
        <w:rPr>
          <w:rFonts w:ascii="宋体" w:eastAsia="仿宋_GB2312" w:hAnsi="宋体" w:cs="仿宋" w:hint="eastAsia"/>
          <w:sz w:val="32"/>
          <w:szCs w:val="32"/>
        </w:rPr>
        <w:t>的情形</w:t>
      </w:r>
      <w:r>
        <w:rPr>
          <w:rFonts w:ascii="宋体" w:eastAsia="仿宋_GB2312" w:hAnsi="宋体" w:cs="仿宋" w:hint="eastAsia"/>
          <w:sz w:val="32"/>
          <w:szCs w:val="32"/>
        </w:rPr>
        <w:t>，若发生由此</w:t>
      </w:r>
      <w:r>
        <w:rPr>
          <w:rFonts w:ascii="宋体" w:eastAsia="仿宋_GB2312" w:hAnsi="宋体" w:cs="仿宋" w:hint="eastAsia"/>
          <w:sz w:val="32"/>
          <w:szCs w:val="32"/>
        </w:rPr>
        <w:t>产生</w:t>
      </w:r>
      <w:r>
        <w:rPr>
          <w:rFonts w:ascii="宋体" w:eastAsia="仿宋_GB2312" w:hAnsi="宋体" w:cs="仿宋" w:hint="eastAsia"/>
          <w:sz w:val="32"/>
          <w:szCs w:val="32"/>
        </w:rPr>
        <w:t>的任何纠纷，其法律责任</w:t>
      </w:r>
      <w:r>
        <w:rPr>
          <w:rFonts w:ascii="宋体" w:eastAsia="仿宋_GB2312" w:hAnsi="宋体" w:cs="仿宋" w:hint="eastAsia"/>
          <w:sz w:val="32"/>
          <w:szCs w:val="32"/>
        </w:rPr>
        <w:t>包括对你局造成的损害均</w:t>
      </w:r>
      <w:r>
        <w:rPr>
          <w:rFonts w:ascii="宋体" w:eastAsia="仿宋_GB2312" w:hAnsi="宋体" w:cs="仿宋" w:hint="eastAsia"/>
          <w:sz w:val="32"/>
          <w:szCs w:val="32"/>
        </w:rPr>
        <w:t>由本（人</w:t>
      </w:r>
      <w:r>
        <w:rPr>
          <w:rFonts w:ascii="宋体" w:eastAsia="仿宋_GB2312" w:hAnsi="宋体" w:cs="仿宋" w:hint="eastAsia"/>
          <w:sz w:val="32"/>
          <w:szCs w:val="32"/>
        </w:rPr>
        <w:t>/</w:t>
      </w:r>
      <w:r>
        <w:rPr>
          <w:rFonts w:ascii="宋体" w:eastAsia="仿宋_GB2312" w:hAnsi="宋体" w:cs="仿宋" w:hint="eastAsia"/>
          <w:sz w:val="32"/>
          <w:szCs w:val="32"/>
        </w:rPr>
        <w:t>公司</w:t>
      </w:r>
      <w:r>
        <w:rPr>
          <w:rFonts w:ascii="宋体" w:eastAsia="仿宋_GB2312" w:hAnsi="宋体" w:cs="仿宋" w:hint="eastAsia"/>
          <w:sz w:val="32"/>
          <w:szCs w:val="32"/>
        </w:rPr>
        <w:t>/</w:t>
      </w:r>
      <w:r>
        <w:rPr>
          <w:rFonts w:ascii="宋体" w:eastAsia="仿宋_GB2312" w:hAnsi="宋体" w:cs="仿宋" w:hint="eastAsia"/>
          <w:sz w:val="32"/>
          <w:szCs w:val="32"/>
        </w:rPr>
        <w:t>机构……）承担。如设计方案被选中，方案的所有权（包括著作权在内的所有知识产权）及使用权</w:t>
      </w:r>
      <w:r>
        <w:rPr>
          <w:rFonts w:ascii="宋体" w:eastAsia="仿宋_GB2312" w:hAnsi="宋体" w:cs="仿宋" w:hint="eastAsia"/>
          <w:sz w:val="32"/>
          <w:szCs w:val="32"/>
        </w:rPr>
        <w:t>无偿</w:t>
      </w:r>
      <w:r>
        <w:rPr>
          <w:rFonts w:ascii="宋体" w:eastAsia="仿宋_GB2312" w:hAnsi="宋体" w:cs="仿宋" w:hint="eastAsia"/>
          <w:sz w:val="32"/>
          <w:szCs w:val="32"/>
        </w:rPr>
        <w:t>归</w:t>
      </w:r>
      <w:r w:rsidR="00B6569B">
        <w:rPr>
          <w:rFonts w:ascii="宋体" w:eastAsia="仿宋_GB2312" w:hAnsi="宋体" w:cs="仿宋" w:hint="eastAsia"/>
          <w:sz w:val="32"/>
          <w:szCs w:val="32"/>
        </w:rPr>
        <w:t>铁岭</w:t>
      </w:r>
      <w:r>
        <w:rPr>
          <w:rFonts w:ascii="宋体" w:eastAsia="仿宋_GB2312" w:hAnsi="宋体" w:cs="仿宋" w:hint="eastAsia"/>
          <w:sz w:val="32"/>
          <w:szCs w:val="32"/>
        </w:rPr>
        <w:t>市</w:t>
      </w:r>
      <w:r>
        <w:rPr>
          <w:rFonts w:ascii="宋体" w:eastAsia="仿宋_GB2312" w:hAnsi="宋体" w:cs="仿宋" w:hint="eastAsia"/>
          <w:sz w:val="32"/>
          <w:szCs w:val="32"/>
        </w:rPr>
        <w:t>教育</w:t>
      </w:r>
      <w:r>
        <w:rPr>
          <w:rFonts w:ascii="宋体" w:eastAsia="仿宋_GB2312" w:hAnsi="宋体" w:cs="仿宋" w:hint="eastAsia"/>
          <w:sz w:val="32"/>
          <w:szCs w:val="32"/>
        </w:rPr>
        <w:t>局所有，</w:t>
      </w:r>
      <w:r w:rsidR="00B6569B">
        <w:rPr>
          <w:rFonts w:ascii="宋体" w:eastAsia="仿宋_GB2312" w:hAnsi="宋体" w:cs="仿宋" w:hint="eastAsia"/>
          <w:sz w:val="32"/>
          <w:szCs w:val="32"/>
        </w:rPr>
        <w:t>铁岭</w:t>
      </w:r>
      <w:r>
        <w:rPr>
          <w:rFonts w:ascii="宋体" w:eastAsia="仿宋_GB2312" w:hAnsi="宋体" w:cs="仿宋" w:hint="eastAsia"/>
          <w:sz w:val="32"/>
          <w:szCs w:val="32"/>
        </w:rPr>
        <w:t>市教育局享</w:t>
      </w:r>
      <w:r>
        <w:rPr>
          <w:rFonts w:ascii="宋体" w:eastAsia="仿宋_GB2312" w:hAnsi="宋体" w:cs="仿宋" w:hint="eastAsia"/>
          <w:sz w:val="32"/>
          <w:szCs w:val="32"/>
        </w:rPr>
        <w:t>有对设计</w:t>
      </w:r>
      <w:r>
        <w:rPr>
          <w:rFonts w:ascii="宋体" w:eastAsia="仿宋_GB2312" w:hAnsi="宋体" w:cs="仿宋" w:hint="eastAsia"/>
          <w:sz w:val="32"/>
          <w:szCs w:val="32"/>
        </w:rPr>
        <w:t>方案</w:t>
      </w:r>
      <w:r>
        <w:rPr>
          <w:rFonts w:ascii="宋体" w:eastAsia="仿宋_GB2312" w:hAnsi="宋体" w:cs="仿宋" w:hint="eastAsia"/>
          <w:sz w:val="32"/>
          <w:szCs w:val="32"/>
        </w:rPr>
        <w:t>进行</w:t>
      </w:r>
      <w:r>
        <w:rPr>
          <w:rFonts w:ascii="宋体" w:eastAsia="仿宋_GB2312" w:hAnsi="宋体" w:cs="仿宋" w:hint="eastAsia"/>
          <w:sz w:val="32"/>
          <w:szCs w:val="32"/>
        </w:rPr>
        <w:t>调整</w:t>
      </w:r>
      <w:r>
        <w:rPr>
          <w:rFonts w:ascii="宋体" w:eastAsia="仿宋_GB2312" w:hAnsi="宋体" w:cs="仿宋" w:hint="eastAsia"/>
          <w:sz w:val="32"/>
          <w:szCs w:val="32"/>
        </w:rPr>
        <w:t>的权利，本（人</w:t>
      </w:r>
      <w:r>
        <w:rPr>
          <w:rFonts w:ascii="宋体" w:eastAsia="仿宋_GB2312" w:hAnsi="宋体" w:cs="仿宋" w:hint="eastAsia"/>
          <w:sz w:val="32"/>
          <w:szCs w:val="32"/>
        </w:rPr>
        <w:t>/</w:t>
      </w:r>
      <w:r>
        <w:rPr>
          <w:rFonts w:ascii="宋体" w:eastAsia="仿宋_GB2312" w:hAnsi="宋体" w:cs="仿宋" w:hint="eastAsia"/>
          <w:sz w:val="32"/>
          <w:szCs w:val="32"/>
        </w:rPr>
        <w:t>公司</w:t>
      </w:r>
      <w:r>
        <w:rPr>
          <w:rFonts w:ascii="宋体" w:eastAsia="仿宋_GB2312" w:hAnsi="宋体" w:cs="仿宋" w:hint="eastAsia"/>
          <w:sz w:val="32"/>
          <w:szCs w:val="32"/>
        </w:rPr>
        <w:t>/</w:t>
      </w:r>
      <w:r>
        <w:rPr>
          <w:rFonts w:ascii="宋体" w:eastAsia="仿宋_GB2312" w:hAnsi="宋体" w:cs="仿宋" w:hint="eastAsia"/>
          <w:sz w:val="32"/>
          <w:szCs w:val="32"/>
        </w:rPr>
        <w:t>机构……）不收取任何费用。</w:t>
      </w:r>
      <w:bookmarkStart w:id="0" w:name="_GoBack"/>
      <w:bookmarkEnd w:id="0"/>
    </w:p>
    <w:p w:rsidR="00BD2AB5" w:rsidRDefault="002820DA">
      <w:pPr>
        <w:spacing w:line="54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特此承诺。</w:t>
      </w:r>
    </w:p>
    <w:p w:rsidR="00BD2AB5" w:rsidRDefault="00BD2AB5">
      <w:pPr>
        <w:spacing w:line="540" w:lineRule="exact"/>
        <w:ind w:firstLineChars="300" w:firstLine="960"/>
        <w:rPr>
          <w:rFonts w:ascii="宋体" w:eastAsia="仿宋_GB2312" w:hAnsi="宋体" w:cs="仿宋"/>
          <w:sz w:val="32"/>
          <w:szCs w:val="32"/>
        </w:rPr>
      </w:pPr>
    </w:p>
    <w:p w:rsidR="00BD2AB5" w:rsidRDefault="002820DA">
      <w:pPr>
        <w:spacing w:line="50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承诺人（手签）：</w:t>
      </w:r>
      <w:r>
        <w:rPr>
          <w:rFonts w:ascii="宋体" w:eastAsia="仿宋_GB2312" w:hAnsi="宋体" w:cs="仿宋" w:hint="eastAsia"/>
          <w:sz w:val="32"/>
          <w:szCs w:val="32"/>
        </w:rPr>
        <w:t>________________</w:t>
      </w:r>
    </w:p>
    <w:p w:rsidR="00BD2AB5" w:rsidRDefault="002820DA">
      <w:pPr>
        <w:spacing w:line="50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宋体" w:eastAsia="仿宋_GB2312" w:hAnsi="宋体" w:cs="仿宋" w:hint="eastAsia"/>
          <w:sz w:val="32"/>
          <w:szCs w:val="32"/>
        </w:rPr>
        <w:t xml:space="preserve">_____________________  </w:t>
      </w:r>
    </w:p>
    <w:p w:rsidR="00BD2AB5" w:rsidRDefault="002820DA">
      <w:pPr>
        <w:spacing w:line="50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宋体" w:eastAsia="仿宋_GB2312" w:hAnsi="宋体" w:cs="仿宋" w:hint="eastAsia"/>
          <w:sz w:val="32"/>
          <w:szCs w:val="32"/>
        </w:rPr>
        <w:t>________</w:t>
      </w:r>
      <w:r>
        <w:rPr>
          <w:rFonts w:ascii="宋体" w:eastAsia="仿宋_GB2312" w:hAnsi="宋体" w:cs="仿宋" w:hint="eastAsia"/>
          <w:sz w:val="32"/>
          <w:szCs w:val="32"/>
        </w:rPr>
        <w:t>年</w:t>
      </w:r>
      <w:r>
        <w:rPr>
          <w:rFonts w:ascii="宋体" w:eastAsia="仿宋_GB2312" w:hAnsi="宋体" w:cs="仿宋" w:hint="eastAsia"/>
          <w:sz w:val="32"/>
          <w:szCs w:val="32"/>
        </w:rPr>
        <w:t>______</w:t>
      </w:r>
      <w:r>
        <w:rPr>
          <w:rFonts w:ascii="宋体" w:eastAsia="仿宋_GB2312" w:hAnsi="宋体" w:cs="仿宋" w:hint="eastAsia"/>
          <w:sz w:val="32"/>
          <w:szCs w:val="32"/>
        </w:rPr>
        <w:t>月</w:t>
      </w:r>
      <w:r>
        <w:rPr>
          <w:rFonts w:ascii="宋体" w:eastAsia="仿宋_GB2312" w:hAnsi="宋体" w:cs="仿宋" w:hint="eastAsia"/>
          <w:sz w:val="32"/>
          <w:szCs w:val="32"/>
        </w:rPr>
        <w:t>______</w:t>
      </w:r>
      <w:r>
        <w:rPr>
          <w:rFonts w:ascii="宋体" w:eastAsia="仿宋_GB2312" w:hAnsi="宋体" w:cs="仿宋" w:hint="eastAsia"/>
          <w:sz w:val="32"/>
          <w:szCs w:val="32"/>
        </w:rPr>
        <w:t>日</w:t>
      </w:r>
      <w:r>
        <w:rPr>
          <w:rFonts w:ascii="宋体" w:eastAsia="仿宋_GB2312" w:hAnsi="宋体" w:cs="仿宋" w:hint="eastAsia"/>
          <w:sz w:val="32"/>
          <w:szCs w:val="32"/>
        </w:rPr>
        <w:t xml:space="preserve">  </w:t>
      </w:r>
    </w:p>
    <w:sectPr w:rsidR="00BD2AB5">
      <w:pgSz w:w="11906" w:h="16838"/>
      <w:pgMar w:top="1984" w:right="1474" w:bottom="1871" w:left="158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DA" w:rsidRDefault="002820DA" w:rsidP="00B6569B">
      <w:r>
        <w:separator/>
      </w:r>
    </w:p>
  </w:endnote>
  <w:endnote w:type="continuationSeparator" w:id="0">
    <w:p w:rsidR="002820DA" w:rsidRDefault="002820DA" w:rsidP="00B6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DA" w:rsidRDefault="002820DA" w:rsidP="00B6569B">
      <w:r>
        <w:separator/>
      </w:r>
    </w:p>
  </w:footnote>
  <w:footnote w:type="continuationSeparator" w:id="0">
    <w:p w:rsidR="002820DA" w:rsidRDefault="002820DA" w:rsidP="00B6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197.226.226:80/seeyon/officeservlet"/>
  </w:docVars>
  <w:rsids>
    <w:rsidRoot w:val="00D25748"/>
    <w:rsid w:val="8BDF88AD"/>
    <w:rsid w:val="9D4B5CFF"/>
    <w:rsid w:val="B77F7948"/>
    <w:rsid w:val="BA7B23C6"/>
    <w:rsid w:val="BF620311"/>
    <w:rsid w:val="BFB56D68"/>
    <w:rsid w:val="CFFFB748"/>
    <w:rsid w:val="DF7D3B68"/>
    <w:rsid w:val="F37EDE3F"/>
    <w:rsid w:val="F5DD3A40"/>
    <w:rsid w:val="FE734873"/>
    <w:rsid w:val="FFFFBF2B"/>
    <w:rsid w:val="000011B6"/>
    <w:rsid w:val="00003EE9"/>
    <w:rsid w:val="000064F6"/>
    <w:rsid w:val="00015B6D"/>
    <w:rsid w:val="00016BAD"/>
    <w:rsid w:val="000200EB"/>
    <w:rsid w:val="00021B68"/>
    <w:rsid w:val="00027393"/>
    <w:rsid w:val="0003558E"/>
    <w:rsid w:val="00036D40"/>
    <w:rsid w:val="00042992"/>
    <w:rsid w:val="00043794"/>
    <w:rsid w:val="00052B2E"/>
    <w:rsid w:val="0005468B"/>
    <w:rsid w:val="00061449"/>
    <w:rsid w:val="00062355"/>
    <w:rsid w:val="000629BF"/>
    <w:rsid w:val="0007008D"/>
    <w:rsid w:val="0007699D"/>
    <w:rsid w:val="0009283C"/>
    <w:rsid w:val="00097661"/>
    <w:rsid w:val="00097A1E"/>
    <w:rsid w:val="000A320C"/>
    <w:rsid w:val="000B341B"/>
    <w:rsid w:val="000C1E41"/>
    <w:rsid w:val="000E4E45"/>
    <w:rsid w:val="000F019C"/>
    <w:rsid w:val="00107380"/>
    <w:rsid w:val="0012604A"/>
    <w:rsid w:val="0012721A"/>
    <w:rsid w:val="00132731"/>
    <w:rsid w:val="00133E09"/>
    <w:rsid w:val="00145675"/>
    <w:rsid w:val="00146345"/>
    <w:rsid w:val="00147307"/>
    <w:rsid w:val="001550E4"/>
    <w:rsid w:val="001633F4"/>
    <w:rsid w:val="0017181D"/>
    <w:rsid w:val="001720E8"/>
    <w:rsid w:val="001734E7"/>
    <w:rsid w:val="00197DFA"/>
    <w:rsid w:val="001B7E1D"/>
    <w:rsid w:val="001D27F4"/>
    <w:rsid w:val="001D2FC4"/>
    <w:rsid w:val="001D459D"/>
    <w:rsid w:val="001E1143"/>
    <w:rsid w:val="001F3C74"/>
    <w:rsid w:val="00213C13"/>
    <w:rsid w:val="00217AE4"/>
    <w:rsid w:val="00222CA1"/>
    <w:rsid w:val="00226E3F"/>
    <w:rsid w:val="002407EB"/>
    <w:rsid w:val="002420B4"/>
    <w:rsid w:val="00242E9F"/>
    <w:rsid w:val="00245981"/>
    <w:rsid w:val="002556C9"/>
    <w:rsid w:val="00270494"/>
    <w:rsid w:val="002723CD"/>
    <w:rsid w:val="0027545F"/>
    <w:rsid w:val="002820DA"/>
    <w:rsid w:val="00286737"/>
    <w:rsid w:val="002941A7"/>
    <w:rsid w:val="0029636F"/>
    <w:rsid w:val="002A0725"/>
    <w:rsid w:val="002A0AA3"/>
    <w:rsid w:val="002A4845"/>
    <w:rsid w:val="002A5B88"/>
    <w:rsid w:val="002B33E0"/>
    <w:rsid w:val="002C4DF5"/>
    <w:rsid w:val="002C5C3E"/>
    <w:rsid w:val="002C64A9"/>
    <w:rsid w:val="002D4A9D"/>
    <w:rsid w:val="002E327B"/>
    <w:rsid w:val="002E3D18"/>
    <w:rsid w:val="002F1469"/>
    <w:rsid w:val="0031237C"/>
    <w:rsid w:val="003125DB"/>
    <w:rsid w:val="00314F49"/>
    <w:rsid w:val="00317F7B"/>
    <w:rsid w:val="00321E2B"/>
    <w:rsid w:val="003412DE"/>
    <w:rsid w:val="003419A9"/>
    <w:rsid w:val="00344562"/>
    <w:rsid w:val="00351829"/>
    <w:rsid w:val="003564D4"/>
    <w:rsid w:val="00376C13"/>
    <w:rsid w:val="003860C8"/>
    <w:rsid w:val="00387F71"/>
    <w:rsid w:val="003A21FC"/>
    <w:rsid w:val="003B4095"/>
    <w:rsid w:val="003B6955"/>
    <w:rsid w:val="003C0A22"/>
    <w:rsid w:val="003C321C"/>
    <w:rsid w:val="003D290B"/>
    <w:rsid w:val="003D639F"/>
    <w:rsid w:val="003D7D9A"/>
    <w:rsid w:val="003E3BA9"/>
    <w:rsid w:val="00401244"/>
    <w:rsid w:val="00410F41"/>
    <w:rsid w:val="0041211D"/>
    <w:rsid w:val="00416F5C"/>
    <w:rsid w:val="00417D06"/>
    <w:rsid w:val="00417FE0"/>
    <w:rsid w:val="004209D0"/>
    <w:rsid w:val="00431998"/>
    <w:rsid w:val="0043364A"/>
    <w:rsid w:val="00433902"/>
    <w:rsid w:val="004347E4"/>
    <w:rsid w:val="00443D35"/>
    <w:rsid w:val="004440BC"/>
    <w:rsid w:val="00445BE2"/>
    <w:rsid w:val="00457FD4"/>
    <w:rsid w:val="00462FD1"/>
    <w:rsid w:val="00470989"/>
    <w:rsid w:val="0047500A"/>
    <w:rsid w:val="00484E81"/>
    <w:rsid w:val="00486B5C"/>
    <w:rsid w:val="00487B96"/>
    <w:rsid w:val="00493B3E"/>
    <w:rsid w:val="00493FB6"/>
    <w:rsid w:val="00494717"/>
    <w:rsid w:val="0049516D"/>
    <w:rsid w:val="00496586"/>
    <w:rsid w:val="004A1FDB"/>
    <w:rsid w:val="004A33E7"/>
    <w:rsid w:val="004A5DE3"/>
    <w:rsid w:val="004A6C6E"/>
    <w:rsid w:val="004B47F7"/>
    <w:rsid w:val="004C2707"/>
    <w:rsid w:val="004C4371"/>
    <w:rsid w:val="004E5C91"/>
    <w:rsid w:val="004F111E"/>
    <w:rsid w:val="004F5108"/>
    <w:rsid w:val="00501830"/>
    <w:rsid w:val="00501986"/>
    <w:rsid w:val="00506B20"/>
    <w:rsid w:val="00523460"/>
    <w:rsid w:val="005301F3"/>
    <w:rsid w:val="00532A18"/>
    <w:rsid w:val="005379A0"/>
    <w:rsid w:val="00541F53"/>
    <w:rsid w:val="005461AA"/>
    <w:rsid w:val="005536DC"/>
    <w:rsid w:val="005549F8"/>
    <w:rsid w:val="005619EB"/>
    <w:rsid w:val="0056348B"/>
    <w:rsid w:val="0056396E"/>
    <w:rsid w:val="005639CF"/>
    <w:rsid w:val="005678F1"/>
    <w:rsid w:val="00575B4F"/>
    <w:rsid w:val="00581D3E"/>
    <w:rsid w:val="005A4123"/>
    <w:rsid w:val="005A5858"/>
    <w:rsid w:val="005B074A"/>
    <w:rsid w:val="005B32F4"/>
    <w:rsid w:val="005B5E93"/>
    <w:rsid w:val="005B64D3"/>
    <w:rsid w:val="005C6430"/>
    <w:rsid w:val="005D5C57"/>
    <w:rsid w:val="005D7FC8"/>
    <w:rsid w:val="005F3E08"/>
    <w:rsid w:val="005F739E"/>
    <w:rsid w:val="00615CC8"/>
    <w:rsid w:val="00617FC0"/>
    <w:rsid w:val="00625804"/>
    <w:rsid w:val="00630AEA"/>
    <w:rsid w:val="0063452A"/>
    <w:rsid w:val="00634EE1"/>
    <w:rsid w:val="00635866"/>
    <w:rsid w:val="006363E7"/>
    <w:rsid w:val="006377A4"/>
    <w:rsid w:val="00637A39"/>
    <w:rsid w:val="00660DAC"/>
    <w:rsid w:val="00665381"/>
    <w:rsid w:val="00667237"/>
    <w:rsid w:val="006812C1"/>
    <w:rsid w:val="006813D7"/>
    <w:rsid w:val="006829F9"/>
    <w:rsid w:val="00690805"/>
    <w:rsid w:val="00691A76"/>
    <w:rsid w:val="00697F1F"/>
    <w:rsid w:val="006A7679"/>
    <w:rsid w:val="006B534C"/>
    <w:rsid w:val="006B5FBE"/>
    <w:rsid w:val="006B7E16"/>
    <w:rsid w:val="006C1364"/>
    <w:rsid w:val="006C28D5"/>
    <w:rsid w:val="006C49DE"/>
    <w:rsid w:val="006C4F85"/>
    <w:rsid w:val="006D1C4D"/>
    <w:rsid w:val="006E2BA4"/>
    <w:rsid w:val="006E4B40"/>
    <w:rsid w:val="006E6CFD"/>
    <w:rsid w:val="006F3B48"/>
    <w:rsid w:val="00701702"/>
    <w:rsid w:val="0070604C"/>
    <w:rsid w:val="007103F4"/>
    <w:rsid w:val="00710E9C"/>
    <w:rsid w:val="00712A0E"/>
    <w:rsid w:val="00717BAF"/>
    <w:rsid w:val="007208E1"/>
    <w:rsid w:val="00721116"/>
    <w:rsid w:val="0072599D"/>
    <w:rsid w:val="00737ABD"/>
    <w:rsid w:val="00757D8E"/>
    <w:rsid w:val="00757E46"/>
    <w:rsid w:val="007737A3"/>
    <w:rsid w:val="00776562"/>
    <w:rsid w:val="00776906"/>
    <w:rsid w:val="00777AB9"/>
    <w:rsid w:val="007805AF"/>
    <w:rsid w:val="0078268E"/>
    <w:rsid w:val="00783028"/>
    <w:rsid w:val="0079208A"/>
    <w:rsid w:val="00794572"/>
    <w:rsid w:val="0079504B"/>
    <w:rsid w:val="00795662"/>
    <w:rsid w:val="00796ADF"/>
    <w:rsid w:val="007A36E6"/>
    <w:rsid w:val="007B3FC0"/>
    <w:rsid w:val="007B5159"/>
    <w:rsid w:val="007D5338"/>
    <w:rsid w:val="007D7037"/>
    <w:rsid w:val="007E02C1"/>
    <w:rsid w:val="007E0862"/>
    <w:rsid w:val="007E2D93"/>
    <w:rsid w:val="007E7E8D"/>
    <w:rsid w:val="007F0FED"/>
    <w:rsid w:val="007F2590"/>
    <w:rsid w:val="007F4DDF"/>
    <w:rsid w:val="00804A35"/>
    <w:rsid w:val="00805BAA"/>
    <w:rsid w:val="008064D4"/>
    <w:rsid w:val="00810D49"/>
    <w:rsid w:val="00815AD6"/>
    <w:rsid w:val="00817EE1"/>
    <w:rsid w:val="00826247"/>
    <w:rsid w:val="00836C93"/>
    <w:rsid w:val="008370AD"/>
    <w:rsid w:val="00853656"/>
    <w:rsid w:val="00854EDF"/>
    <w:rsid w:val="00856A5A"/>
    <w:rsid w:val="00857F90"/>
    <w:rsid w:val="00861752"/>
    <w:rsid w:val="008654EB"/>
    <w:rsid w:val="00870AC0"/>
    <w:rsid w:val="008732B6"/>
    <w:rsid w:val="00874890"/>
    <w:rsid w:val="008761BD"/>
    <w:rsid w:val="00877EDF"/>
    <w:rsid w:val="008826B9"/>
    <w:rsid w:val="00885F56"/>
    <w:rsid w:val="008875EA"/>
    <w:rsid w:val="00897815"/>
    <w:rsid w:val="00897C1E"/>
    <w:rsid w:val="008A715B"/>
    <w:rsid w:val="008B36F9"/>
    <w:rsid w:val="008B6076"/>
    <w:rsid w:val="008C6220"/>
    <w:rsid w:val="008D454A"/>
    <w:rsid w:val="008E1517"/>
    <w:rsid w:val="008E2E7F"/>
    <w:rsid w:val="008F067A"/>
    <w:rsid w:val="008F457B"/>
    <w:rsid w:val="008F7773"/>
    <w:rsid w:val="00901C21"/>
    <w:rsid w:val="00906082"/>
    <w:rsid w:val="00920F7B"/>
    <w:rsid w:val="00925B9E"/>
    <w:rsid w:val="0093741D"/>
    <w:rsid w:val="0094060A"/>
    <w:rsid w:val="00941D7F"/>
    <w:rsid w:val="0094666C"/>
    <w:rsid w:val="009472C7"/>
    <w:rsid w:val="009500C3"/>
    <w:rsid w:val="009679B2"/>
    <w:rsid w:val="00970E93"/>
    <w:rsid w:val="0097697E"/>
    <w:rsid w:val="00980776"/>
    <w:rsid w:val="009A26B2"/>
    <w:rsid w:val="009B371C"/>
    <w:rsid w:val="009C2B2B"/>
    <w:rsid w:val="009C4FF4"/>
    <w:rsid w:val="009F201B"/>
    <w:rsid w:val="009F4A61"/>
    <w:rsid w:val="009F5DD4"/>
    <w:rsid w:val="00A10982"/>
    <w:rsid w:val="00A11374"/>
    <w:rsid w:val="00A1216A"/>
    <w:rsid w:val="00A22D9E"/>
    <w:rsid w:val="00A3085E"/>
    <w:rsid w:val="00A361AA"/>
    <w:rsid w:val="00A44BD3"/>
    <w:rsid w:val="00A5220F"/>
    <w:rsid w:val="00A5474E"/>
    <w:rsid w:val="00A554A9"/>
    <w:rsid w:val="00A568DB"/>
    <w:rsid w:val="00A61A58"/>
    <w:rsid w:val="00A628BB"/>
    <w:rsid w:val="00A70D51"/>
    <w:rsid w:val="00A71945"/>
    <w:rsid w:val="00A76AB1"/>
    <w:rsid w:val="00A824B5"/>
    <w:rsid w:val="00A877AC"/>
    <w:rsid w:val="00A91375"/>
    <w:rsid w:val="00A91E41"/>
    <w:rsid w:val="00AC2CD1"/>
    <w:rsid w:val="00AD12F3"/>
    <w:rsid w:val="00AF343E"/>
    <w:rsid w:val="00B018C7"/>
    <w:rsid w:val="00B10508"/>
    <w:rsid w:val="00B12FBB"/>
    <w:rsid w:val="00B17593"/>
    <w:rsid w:val="00B2085B"/>
    <w:rsid w:val="00B22F4E"/>
    <w:rsid w:val="00B243E4"/>
    <w:rsid w:val="00B30FAA"/>
    <w:rsid w:val="00B3251C"/>
    <w:rsid w:val="00B37545"/>
    <w:rsid w:val="00B45746"/>
    <w:rsid w:val="00B55567"/>
    <w:rsid w:val="00B64C3E"/>
    <w:rsid w:val="00B6569B"/>
    <w:rsid w:val="00B75257"/>
    <w:rsid w:val="00B820B6"/>
    <w:rsid w:val="00B93166"/>
    <w:rsid w:val="00BB1E93"/>
    <w:rsid w:val="00BB4DF6"/>
    <w:rsid w:val="00BB594F"/>
    <w:rsid w:val="00BC2971"/>
    <w:rsid w:val="00BC3C1E"/>
    <w:rsid w:val="00BC40B5"/>
    <w:rsid w:val="00BD1A04"/>
    <w:rsid w:val="00BD2AB5"/>
    <w:rsid w:val="00BD38E6"/>
    <w:rsid w:val="00BD64BE"/>
    <w:rsid w:val="00BD7FA4"/>
    <w:rsid w:val="00BE5E24"/>
    <w:rsid w:val="00BF5C5D"/>
    <w:rsid w:val="00BF6D4A"/>
    <w:rsid w:val="00BF7137"/>
    <w:rsid w:val="00C07034"/>
    <w:rsid w:val="00C125C5"/>
    <w:rsid w:val="00C1725D"/>
    <w:rsid w:val="00C200B3"/>
    <w:rsid w:val="00C24E27"/>
    <w:rsid w:val="00C27A77"/>
    <w:rsid w:val="00C37BDC"/>
    <w:rsid w:val="00C40BF3"/>
    <w:rsid w:val="00C40C8C"/>
    <w:rsid w:val="00C547D9"/>
    <w:rsid w:val="00C572BA"/>
    <w:rsid w:val="00C66362"/>
    <w:rsid w:val="00C67F32"/>
    <w:rsid w:val="00C83242"/>
    <w:rsid w:val="00C9276A"/>
    <w:rsid w:val="00C979EA"/>
    <w:rsid w:val="00CA0CEE"/>
    <w:rsid w:val="00CA4576"/>
    <w:rsid w:val="00CB4FC9"/>
    <w:rsid w:val="00CC0853"/>
    <w:rsid w:val="00CD5017"/>
    <w:rsid w:val="00D01D72"/>
    <w:rsid w:val="00D11262"/>
    <w:rsid w:val="00D25748"/>
    <w:rsid w:val="00D27663"/>
    <w:rsid w:val="00D30A16"/>
    <w:rsid w:val="00D3385B"/>
    <w:rsid w:val="00D42D4F"/>
    <w:rsid w:val="00D46D42"/>
    <w:rsid w:val="00D54A5F"/>
    <w:rsid w:val="00D55E54"/>
    <w:rsid w:val="00D564B1"/>
    <w:rsid w:val="00D5782D"/>
    <w:rsid w:val="00D731BF"/>
    <w:rsid w:val="00D85E6D"/>
    <w:rsid w:val="00D911CA"/>
    <w:rsid w:val="00D96E70"/>
    <w:rsid w:val="00D975FE"/>
    <w:rsid w:val="00DA18A6"/>
    <w:rsid w:val="00DA2D97"/>
    <w:rsid w:val="00DB04D8"/>
    <w:rsid w:val="00DB2C3F"/>
    <w:rsid w:val="00DB7689"/>
    <w:rsid w:val="00DC0142"/>
    <w:rsid w:val="00DC0F9B"/>
    <w:rsid w:val="00DC268F"/>
    <w:rsid w:val="00DC5D0A"/>
    <w:rsid w:val="00DC60AB"/>
    <w:rsid w:val="00DD41D9"/>
    <w:rsid w:val="00DE599C"/>
    <w:rsid w:val="00DF18BC"/>
    <w:rsid w:val="00DF5D0F"/>
    <w:rsid w:val="00E01C8B"/>
    <w:rsid w:val="00E056FF"/>
    <w:rsid w:val="00E1018E"/>
    <w:rsid w:val="00E1245F"/>
    <w:rsid w:val="00E207C4"/>
    <w:rsid w:val="00E23167"/>
    <w:rsid w:val="00E26638"/>
    <w:rsid w:val="00E33AE6"/>
    <w:rsid w:val="00E54B67"/>
    <w:rsid w:val="00E62E86"/>
    <w:rsid w:val="00E63BE3"/>
    <w:rsid w:val="00E70943"/>
    <w:rsid w:val="00E76C52"/>
    <w:rsid w:val="00E90993"/>
    <w:rsid w:val="00E93CF3"/>
    <w:rsid w:val="00EA5353"/>
    <w:rsid w:val="00EA5575"/>
    <w:rsid w:val="00EC0966"/>
    <w:rsid w:val="00ED0D13"/>
    <w:rsid w:val="00EE34E7"/>
    <w:rsid w:val="00EE453B"/>
    <w:rsid w:val="00EE505A"/>
    <w:rsid w:val="00EE54CF"/>
    <w:rsid w:val="00EF4BB2"/>
    <w:rsid w:val="00F006A3"/>
    <w:rsid w:val="00F16701"/>
    <w:rsid w:val="00F21050"/>
    <w:rsid w:val="00F210D2"/>
    <w:rsid w:val="00F276A3"/>
    <w:rsid w:val="00F40D94"/>
    <w:rsid w:val="00F449D5"/>
    <w:rsid w:val="00F509C8"/>
    <w:rsid w:val="00F53AAB"/>
    <w:rsid w:val="00F54A5B"/>
    <w:rsid w:val="00F61F17"/>
    <w:rsid w:val="00F6351C"/>
    <w:rsid w:val="00F64DE7"/>
    <w:rsid w:val="00F7571E"/>
    <w:rsid w:val="00F83C4E"/>
    <w:rsid w:val="00F972F7"/>
    <w:rsid w:val="00F976F4"/>
    <w:rsid w:val="00F97A5F"/>
    <w:rsid w:val="00FA4B00"/>
    <w:rsid w:val="00FA5A55"/>
    <w:rsid w:val="00FD11F3"/>
    <w:rsid w:val="00FE23D1"/>
    <w:rsid w:val="00FE2C8E"/>
    <w:rsid w:val="00FE30BC"/>
    <w:rsid w:val="00FE54A1"/>
    <w:rsid w:val="00FF02B0"/>
    <w:rsid w:val="00FF23B6"/>
    <w:rsid w:val="0F1A59DE"/>
    <w:rsid w:val="0FE84516"/>
    <w:rsid w:val="13DD795E"/>
    <w:rsid w:val="15303E5C"/>
    <w:rsid w:val="1BFF1FFD"/>
    <w:rsid w:val="1FDD7763"/>
    <w:rsid w:val="371621C1"/>
    <w:rsid w:val="3923510F"/>
    <w:rsid w:val="46CF5A08"/>
    <w:rsid w:val="4E9A4834"/>
    <w:rsid w:val="57F1109E"/>
    <w:rsid w:val="5EFA7CCD"/>
    <w:rsid w:val="6B2E4826"/>
    <w:rsid w:val="6CF65ECB"/>
    <w:rsid w:val="72D7A185"/>
    <w:rsid w:val="7377430C"/>
    <w:rsid w:val="76FC6840"/>
    <w:rsid w:val="795B2FA0"/>
    <w:rsid w:val="7BF54DE7"/>
    <w:rsid w:val="7D9110F7"/>
    <w:rsid w:val="7DADCD85"/>
    <w:rsid w:val="7DF4D958"/>
    <w:rsid w:val="7E332C0B"/>
    <w:rsid w:val="7EAEF7A3"/>
    <w:rsid w:val="7F7D58EC"/>
    <w:rsid w:val="7FCEB411"/>
    <w:rsid w:val="7FF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8484A-AF93-4599-83F2-3EDCAAB6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="420"/>
    </w:pPr>
  </w:style>
  <w:style w:type="paragraph" w:styleId="a4">
    <w:name w:val="Body Text"/>
    <w:basedOn w:val="a"/>
    <w:next w:val="a0"/>
    <w:qFormat/>
    <w:pPr>
      <w:spacing w:after="140" w:line="276" w:lineRule="auto"/>
    </w:pPr>
  </w:style>
  <w:style w:type="paragraph" w:styleId="a5">
    <w:name w:val="header"/>
    <w:basedOn w:val="a"/>
    <w:link w:val="a6"/>
    <w:uiPriority w:val="99"/>
    <w:unhideWhenUsed/>
    <w:rsid w:val="00B65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B6569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5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B656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关于征集沈阳市中小学生统一校服款式的公告 </dc:title>
  <dc:creator>沈阳演示01</dc:creator>
  <cp:lastModifiedBy>Administrator</cp:lastModifiedBy>
  <cp:revision>3</cp:revision>
  <dcterms:created xsi:type="dcterms:W3CDTF">2023-09-13T09:16:00Z</dcterms:created>
  <dcterms:modified xsi:type="dcterms:W3CDTF">2025-07-22T05:55:00Z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eyJoZGlkIjoiZGYwNDgyNzM0NTdjYTVjNjc2Zjk4NThiNWUyOTI3NzciLCJ1c2VySWQiOiIxMzUzMTkzNzk5In0=</vt:lpwstr>
  </property>
  <property fmtid="{D5CDD505-2E9C-101B-9397-08002B2CF9AE}" pid="4" name="ICV">
    <vt:lpwstr>93FCD624513D4D47A28A03BE0382AB99_12</vt:lpwstr>
  </property>
</Properties>
</file>