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media/image4.jpeg" ContentType="image/jpeg"/>
  <Override PartName="/word/media/image5.jpeg" ContentType="image/jpeg"/>
  <Override PartName="/docProps/custom.xml" ContentType="application/vnd.openxmlformats-officedocument.custom-properties+xml"/>
  <Override PartName="/word/media/image3.jpeg" ContentType="image/jpeg"/>
  <Override PartName="/word/media/image6.jpeg" ContentType="image/jpeg"/>
  <Override PartName="/word/media/image1.jpeg" ContentType="image/jpeg"/>
  <Override PartName="/word/media/image8.jpeg" ContentType="image/jpeg"/>
  <Override PartName="/word/media/image7.jpeg" ContentType="image/jpeg"/>
  <Override PartName="/word/styles.xml" ContentType="application/vnd.openxmlformats-officedocument.wordprocessingml.styles+xml"/>
  <Override PartName="/docProps/core.xml" ContentType="application/vnd.openxmlformats-package.core-properties+xml"/>
  <Override PartName="/word/media/image9.jpeg" ContentType="image/jpeg"/>
  <Override PartName="/word/media/image2.jpeg" ContentType="image/jpeg"/>
  <Override PartName="/word/document.xml" ContentType="application/vnd.openxmlformats-officedocument.wordprocessingml.document.main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 standalone="yes"?><w:document mc:Ignorable="w14 w15 wp14"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<w:body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880" w:firstLineChars="200"/><w:rPr><w:sz w:val="44"/><w:lang w:val="en-US" w:eastAsia="zh-CN"/><w:szCs w:val="44"/><w:rFonts w:ascii="黑体" w:hAnsi="黑体" w:eastAsia="黑体" w:cs="黑体" w:hint="eastAsia"/></w:rPr></w:pP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880" w:firstLineChars="200"/><w:rPr><w:sz w:val="44"/><w:lang w:val="en-US" w:eastAsia="zh-CN"/><w:szCs w:val="44"/><w:rFonts w:ascii="黑体" w:hAnsi="黑体" w:eastAsia="黑体" w:cs="黑体" w:hint="eastAsia"/></w:rPr></w:pPr><w:bookmarkStart w:id="0" w:name="_GoBack"/><w:bookmarkEnd w:id="0"/><w:r><w:rPr><w:sz w:val="44"/><w:lang w:val="en-US" w:eastAsia="zh-CN"/><w:szCs w:val="44"/><w:rFonts w:ascii="黑体" w:hAnsi="黑体" w:eastAsia="黑体" w:cs="黑体" w:hint="eastAsia"/></w:rPr><w:t xml:space="preserve"> 助学  筑梦  铸人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600" w:firstLineChars="200"/><w:rPr><w:sz w:val="44"/><w:lang w:val="en-US" w:eastAsia="zh-CN"/><w:szCs w:val="44"/><w:rFonts w:ascii="仿宋" w:hAnsi="仿宋" w:eastAsia="仿宋" w:cs="仿宋" w:hint="eastAsia"/></w:rPr></w:pPr><w:r><w:rPr><w:color w:val="000000"/><w:sz w:val="30"/><w:szCs w:val="30"/><w:rFonts w:ascii="仿宋" w:hAnsi="仿宋" w:eastAsia="仿宋" w:cs="仿宋" w:hint="eastAsia"/></w:rPr><w:t>——记</w:t></w:r><w:r><w:rPr><w:color w:val="000000"/><w:sz w:val="30"/><w:lang w:eastAsia="zh-CN"/><w:szCs w:val="30"/><w:rFonts w:ascii="仿宋" w:hAnsi="仿宋" w:eastAsia="仿宋" w:cs="仿宋" w:hint="eastAsia"/></w:rPr><w:t>铁岭市昌图县昌图镇铁北小学</w:t></w:r><w:r><w:rPr><w:color w:val="000000"/><w:sz w:val="30"/><w:szCs w:val="30"/><w:rFonts w:ascii="仿宋" w:hAnsi="仿宋" w:eastAsia="仿宋" w:cs="仿宋" w:hint="eastAsia"/></w:rPr><w:t>教师</w:t></w:r><w:r><w:rPr><w:color w:val="000000"/><w:sz w:val="30"/><w:lang w:val="en-US" w:eastAsia="zh-CN"/><w:szCs w:val="30"/><w:rFonts w:ascii="仿宋" w:hAnsi="仿宋" w:eastAsia="仿宋" w:cs="仿宋" w:hint="eastAsia"/></w:rPr><w:t xml:space="preserve"> </w:t></w:r><w:r><w:rPr><w:color w:val="000000"/><w:sz w:val="30"/><w:lang w:eastAsia="zh-CN"/><w:szCs w:val="30"/><w:rFonts w:ascii="仿宋" w:hAnsi="仿宋" w:eastAsia="仿宋" w:cs="仿宋" w:hint="eastAsia"/></w:rPr><w:t>刘建明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left"/><w:ind/><w:rPr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rFonts w:ascii="仿宋" w:hAnsi="仿宋" w:eastAsia="仿宋" w:cs="仿宋" w:hint="eastAsia"/></w:rPr><w:drawing><wp:inline distT="0" distB="0" distL="114300" distR="114300" wp14:anchorId="26E6DFBD" wp14:editId="21EF6497"><wp:extent cx="5147309" cy="3431539"/><wp:effectExtent l="0" t="0" r="15240" b="16510"/><wp:docPr id="1" name="图片 2" descr="刘建明冬季走访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><pic:nvPicPr><pic:cNvPr id="10" name="图片 2" descr="刘建明冬季走访"/><pic:cNvPicPr/></pic:nvPicPr><pic:blipFill><a:blip r:embed="rId4"/><a:stretch><a:fillRect/></a:stretch></pic:blipFill><pic:spPr><a:xfrm><a:off x="0" y="0"/><a:ext cx="5147309" cy="3431539"/></a:xfrm><a:prstGeom prst="rect"><a:avLst/></a:prstGeom></pic:spPr></pic:pic></a:graphicData></a:graphic></wp:inline></w:drawing></w:r></w:p><w:p><w:pPr><w:widowControl w:val="0"/><w:keepNext w:val="0"/><w:keepLines w:val="0"/><w:pageBreakBefore w:val="0"/><w:wordWrap w:val="1"/><w:overflowPunct w:val="1"/><w:topLinePunct w:val="0"/><w:autoSpaceDE w:val="1"/><w:autoSpaceDN w:val="1"/><w:bidi w:val="0"/><w:adjustRightInd w:val="1"/><w:snapToGrid w:val="1"/><w:ind w:firstLine="640" w:firstLineChars="200"/><w:rPr><w:sz w:val="32"/><w:lang w:val="en-US" w:eastAsia="zh-CN"/><w:rFonts w:ascii="仿宋" w:hAnsi="仿宋" w:eastAsia="仿宋" w:cs="仿宋" w:hint="eastAsia"/></w:rPr></w:pPr><w:r><w:rPr><w:sz w:val="32"/><w:lang w:val="en-US" w:eastAsia="zh-CN"/><w:rFonts w:ascii="仿宋" w:hAnsi="仿宋" w:eastAsia="仿宋" w:cs="仿宋" w:hint="eastAsia"/></w:rPr><w:t>三十载从教路，万千程筑梦途，她凭着朴素的赤诚，挚爱着教育事业，倾注一腔慈母般的亲情，用爱滋养着每一个学生。爱心助学行动，不仅改变了孩子们的命运，也影响了身边的人。许多同事在她的带动下，也加入到了爱心助学的行列中。用自己的实际行动诠释了一名教师的责任与担当，用爱为孩子们撑起了一片晴朗的天空，让他们在求学的道路上不再孤单。</w:t></w:r></w:p><w:p><w:pPr><w:widowControl w:val="0"/><w:keepNext w:val="0"/><w:keepLines w:val="0"/><w:pageBreakBefore w:val="0"/><w:wordWrap w:val="1"/><w:overflowPunct w:val="1"/><w:topLinePunct w:val="0"/><w:autoSpaceDE w:val="1"/><w:autoSpaceDN w:val="1"/><w:bidi w:val="0"/><w:adjustRightInd w:val="1"/><w:snapToGrid w:val="1"/><w:jc w:val="right"/><w:ind w:firstLine="640" w:firstLineChars="200"/><w:rPr><w:sz w:val="32"/><w:lang w:val="en-US" w:eastAsia="zh-CN"/><w:rFonts w:ascii="仿宋" w:hAnsi="仿宋" w:eastAsia="仿宋" w:cs="仿宋" w:hint="eastAsia"/></w:rPr></w:pPr><w:r><w:rPr><w:sz w:val="32"/><w:lang w:val="en-US" w:eastAsia="zh-CN"/><w:rFonts w:ascii="仿宋" w:hAnsi="仿宋" w:eastAsia="仿宋" w:cs="仿宋" w:hint="eastAsia"/></w:rPr><w:t>—————题记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从94年9月来到昌图镇铁北小学至今，她已工作30个年头了，她热爱她的教育事业，也爱着与她共事的同仁们，更爱与她朝夕相处的学生们！助学、筑梦、铸人是她心中永远的追求！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spacing w:line="240" w:lineRule="auto"/><w:ind w:firstLine="800" w:firstLineChars="250"/><w:rPr><w:sz w:val="32"/><w:lang w:val="en-US" w:eastAsia="zh-CN"/><w:szCs w:val="32"/><w:rFonts w:ascii="仿宋" w:hAnsi="仿宋" w:eastAsia="仿宋" w:cs="仿宋" w:hint="eastAsia"/></w:rPr></w:pPr><w:r><w:rPr><w:sz w:val="32"/><w:lang w:eastAsia="zh-CN"/><w:szCs w:val="32"/><w:rFonts w:ascii="仿宋" w:hAnsi="仿宋" w:eastAsia="仿宋" w:cs="仿宋" w:hint="eastAsia"/></w:rPr><w:t>刘建明</w:t></w:r><w:r><w:rPr><w:sz w:val="32"/><w:szCs w:val="32"/><w:rFonts w:ascii="仿宋" w:hAnsi="仿宋" w:eastAsia="仿宋" w:cs="仿宋" w:hint="eastAsia"/></w:rPr><w:t>毕业</w:t></w:r><w:r><w:rPr><w:sz w:val="32"/><w:lang w:eastAsia="zh-CN"/><w:szCs w:val="32"/><w:rFonts w:ascii="仿宋" w:hAnsi="仿宋" w:eastAsia="仿宋" w:cs="仿宋" w:hint="eastAsia"/></w:rPr><w:t>于铁岭市</w:t></w:r><w:r><w:rPr><w:sz w:val="32"/><w:szCs w:val="32"/><w:rFonts w:ascii="仿宋" w:hAnsi="仿宋" w:eastAsia="仿宋" w:cs="仿宋" w:hint="eastAsia"/></w:rPr><w:t>师范学校，</w:t></w:r><w:r><w:rPr><w:sz w:val="32"/><w:lang w:eastAsia="zh-CN"/><w:szCs w:val="32"/><w:rFonts w:ascii="仿宋" w:hAnsi="仿宋" w:eastAsia="仿宋" w:cs="仿宋" w:hint="eastAsia"/></w:rPr><w:t>大专</w:t></w:r><w:r><w:rPr><w:sz w:val="32"/><w:szCs w:val="32"/><w:rFonts w:ascii="仿宋" w:hAnsi="仿宋" w:eastAsia="仿宋" w:cs="仿宋" w:hint="eastAsia"/></w:rPr><w:t>学历，中小学一级教师，现任学校</w:t></w:r><w:r><w:rPr><w:sz w:val="32"/><w:lang w:eastAsia="zh-CN"/><w:szCs w:val="32"/><w:rFonts w:ascii="仿宋" w:hAnsi="仿宋" w:eastAsia="仿宋" w:cs="仿宋" w:hint="eastAsia"/></w:rPr><w:t>主任兼职食堂安全员</w:t></w:r><w:r><w:rPr><w:sz w:val="32"/><w:szCs w:val="32"/><w:rFonts w:ascii="仿宋" w:hAnsi="仿宋" w:eastAsia="仿宋" w:cs="仿宋" w:hint="eastAsia"/></w:rPr><w:t>。</w:t></w:r><w:r><w:rPr><w:sz w:val="32"/><w:szCs w:val="32"/><w:rFonts w:ascii="仿宋" w:hAnsi="仿宋" w:eastAsia="仿宋" w:cs="仿宋" w:hint="eastAsia"/></w:rPr><w:t>多年来</w:t></w:r><w:r><w:rPr><w:sz w:val="32"/><w:szCs w:val="32"/><w:rFonts w:ascii="仿宋" w:hAnsi="仿宋" w:eastAsia="仿宋" w:cs="仿宋" w:hint="eastAsia"/></w:rPr><w:t>，她先后获得</w:t></w:r><w:r><w:rPr><w:sz w:val="32"/><w:lang w:eastAsia="zh-CN"/><w:szCs w:val="32"/><w:rFonts w:ascii="仿宋" w:hAnsi="仿宋" w:eastAsia="仿宋" w:cs="仿宋" w:hint="eastAsia"/></w:rPr><w:t>铁岭市教书育人模范</w:t></w:r><w:r><w:rPr><w:sz w:val="32"/><w:szCs w:val="32"/><w:rFonts w:ascii="仿宋" w:hAnsi="仿宋" w:eastAsia="仿宋" w:cs="仿宋" w:hint="eastAsia"/></w:rPr><w:t>、</w:t></w:r><w:r><w:rPr><w:sz w:val="32"/><w:lang w:eastAsia="zh-CN"/><w:szCs w:val="32"/><w:rFonts w:ascii="仿宋" w:hAnsi="仿宋" w:eastAsia="仿宋" w:cs="仿宋" w:hint="eastAsia"/></w:rPr><w:t>铁岭市招生考试工作先进个人、铁岭市信访工作先进个人</w:t></w:r><w:r><w:rPr><w:sz w:val="32"/><w:szCs w:val="32"/><w:rFonts w:ascii="仿宋" w:hAnsi="仿宋" w:eastAsia="仿宋" w:cs="仿宋" w:hint="eastAsia"/></w:rPr><w:t>，</w:t></w:r><w:r><w:rPr><w:sz w:val="32"/><w:lang w:eastAsia="zh-CN"/><w:szCs w:val="32"/><w:rFonts w:ascii="仿宋" w:hAnsi="仿宋" w:eastAsia="仿宋" w:cs="仿宋" w:hint="eastAsia"/></w:rPr><w:t>多次荣获</w:t></w:r><w:r><w:rPr><w:color w:val="auto"/><w:sz w:val="32"/><w:lang w:val="en-US" w:eastAsia="zh-CN"/><w:szCs w:val="32"/><w:rFonts w:ascii="Times New Roman" w:hAnsi="Times New Roman" w:eastAsia="仿宋" w:cs="Times New Roman" w:hint="eastAsia"/></w:rPr><w:t xml:space="preserve">辽宁省昌图县教育基金会爱心志愿者等称号。 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b w:val="0"/><w:color w:val="000000" w:themeColor="text1"/><w:sz w:val="32"/><w:lang w:val="en-US" w:eastAsia="zh-CN"/><w:bCs w:val="0"/><w:szCs w:val="32"/><w14:textFill><w14:solidFill><w14:schemeClr w14:val="tx1"/></w14:solidFill></w14:textFill><w:rFonts w:ascii="仿宋" w:hAnsi="仿宋" w:eastAsia="仿宋" w:cs="仿宋" w:hint="eastAsia"/></w:rPr><w:t>赵俊楠</w:t></w:r><w:r><w:rPr><w:sz w:val="32"/><w:lang w:val="en-US" w:eastAsia="zh-CN"/><w:szCs w:val="32"/><w:rFonts w:ascii="仿宋" w:hAnsi="仿宋" w:eastAsia="仿宋" w:cs="仿宋" w:hint="eastAsia"/></w:rPr><w:t>，是她帮助的第一个孩子，他的爷爷奶奶、爸爸妈妈基本都有不同程度的疾病或残疾，这样的家庭条件可想而知，由于妈妈是聋哑人，2018年刚刚入园的他 不会与人对话，就用手势和人比划。到了现在，他在她和班主任的共同努力下，学习非常优秀，酷爱读书，还经常参加各类演讲比赛。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3950335"/><wp:effectExtent l="0" t="0" r="10160" b="12065"/><wp:docPr id="2" name="图片 1" descr="赵俊楠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图片 1" descr="赵俊楠"/><pic:cNvPicPr/></pic:nvPicPr><pic:blipFill><a:blip r:embed="rId5"/><a:stretch><a:fillRect/></a:stretch></pic:blipFill><pic:spPr><a:xfrm><a:off x="0" y="0"/><a:ext cx="5266690" cy="3950335"/></a:xfrm><a:prstGeom prst="rect"><a:avLst/></a:prstGeom></pic:spPr></pic:pic></a:graphicData></a:graphic></wp:inline></w:drawing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从小俊楠的身上，她做为一名老师，开始把目光从课堂上延展到了课堂外学生们的生活、家庭的关注。爱心助学，让她体验到人心向善的快乐！为了更好更多的帮助那些有困难的孩子：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2019年4月她加入了昌图县教育基金会爱心助学团队；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2020年3月加入昌图县爱心助残志愿者协会；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2021年5月加入叁禾木公益基金（昌图文化建设）团队；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default"/></w:rPr></w:pPr><w:r><w:rPr><w:sz w:val="32"/><w:lang w:val="en-US" w:eastAsia="zh-CN"/><w:szCs w:val="32"/><w:rFonts w:ascii="仿宋" w:hAnsi="仿宋" w:eastAsia="仿宋" w:cs="仿宋" w:hint="eastAsia"/></w:rPr><w:t>2023年12月加入昌图退役军人和“爱心人士”志愿者团队。</w:t></w:r></w:p><w:p><w:pPr><w:ind w:firstLine="642" w:firstLineChars="200"/><w:rPr><w:b w:val="0"/><w:color w:val="auto"/><w:sz w:val="32"/><w:lang w:val="en-US" w:eastAsia="zh-CN"/><w:bCs w:val="0"/><w:szCs w:val="32"/><w:rFonts w:ascii="仿宋" w:hAnsi="仿宋" w:eastAsia="仿宋" w:cs="仿宋" w:hint="eastAsia"/></w:rPr></w:pPr><w:r><w:rPr><w:b w:val="1"/><w:color w:val="auto"/><w:sz w:val="32"/><w:lang w:val="en-US" w:eastAsia="zh-CN"/><w:bCs/><w:szCs w:val="32"/><w:rFonts w:ascii="仿宋" w:hAnsi="仿宋" w:eastAsia="仿宋" w:cs="仿宋" w:hint="eastAsia"/></w:rPr><w:t xml:space="preserve"> </w:t></w:r><w:r><w:rPr><w:b w:val="0"/><w:color w:val="auto"/><w:sz w:val="32"/><w:lang w:val="en-US" w:eastAsia="zh-CN"/><w:bCs w:val="0"/><w:szCs w:val="32"/><w:rFonts w:ascii="仿宋" w:hAnsi="仿宋" w:eastAsia="仿宋" w:cs="仿宋" w:hint="eastAsia"/></w:rPr><w:t>多么可爱的</w:t></w:r><w:r><w:rPr><w:color w:val="auto"/><w:sz w:val="32"/><w:lang w:val="en-US" w:eastAsia="zh-CN"/><w:szCs w:val="32"/><w:rFonts w:ascii="仿宋" w:hAnsi="仿宋" w:eastAsia="仿宋" w:cs="仿宋" w:hint="eastAsia"/></w:rPr><w:t>双胞胎：</w:t></w:r><w:r><w:rPr><w:b w:val="0"/><w:color w:val="auto"/><w:sz w:val="32"/><w:lang w:val="en-US" w:eastAsia="zh-CN"/><w:bCs w:val="0"/><w:szCs w:val="32"/><w:rFonts w:ascii="仿宋" w:hAnsi="仿宋" w:eastAsia="仿宋" w:cs="仿宋" w:hint="eastAsia"/></w:rPr><w:t>王睿鑫、王睿涵。</w:t></w:r></w:p><w:p><w:pPr><w:ind w:firstLine="640" w:firstLineChars="200"/><w:rPr><w:b w:val="0"/><w:color w:val="auto"/><w:sz w:val="32"/><w:lang w:val="en-US" w:eastAsia="zh-CN"/><w:bCs w:val="0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drawing><wp:inline distT="0" distB="0" distL="114300" distR="114300"><wp:extent cx="5273040" cy="3956050"/><wp:effectExtent l="0" t="0" r="3810" b="6350"/><wp:docPr id="3" name="图片 9" descr="双胞胎1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9" name="图片 9" descr="双胞胎1"/><pic:cNvPicPr/></pic:nvPicPr><pic:blipFill><a:blip r:embed="rId6"/><a:stretch><a:fillRect/></a:stretch></pic:blipFill><pic:spPr><a:xfrm><a:off x="0" y="0"/><a:ext cx="5273040" cy="3956050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可是童年的幸福和简单的快乐在2019年7月戛然而止，做为家里的顶梁柱</w:t></w:r><w:r><w:rPr><w:color w:val="auto"/><w:sz w:val="32"/><w:lang w:val="en-US" w:eastAsia="zh-CN"/><w:szCs w:val="32"/><w:rFonts w:ascii="仿宋" w:hAnsi="仿宋" w:eastAsia="仿宋" w:cs="仿宋" w:hint="eastAsia"/></w:rPr><w:t>爸爸因突患父亲突患间质瘤，并已经转移到肝和骨骼晚期，她非常同情这个家庭的不幸，开始积极行动起来，并得到了基金会的支持，董仁理事长率领志愿者们亲自到家走访，并捐助了大家自发捐助的资金7860元送给了小哥俩。并由她所在的爱心助学团队开始每月定期资助两个孩子每月200元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2020年6月，么金妹，铁北小学四年四班的学生，她是一个品学兼优，全面发展的一个好学生。她从一年级到四年级一直都是班级的学习委员，学习刻苦，专心，成绩很好，她爱唱歌，爱跳舞，爱画画，爱看书，是个多才多艺的女孩。她平时在学校遇到无论是学习上，生活上有需要帮助的同学，她都主动去帮助别人，她曾经对她说:“老师，别人在她们家最需要帮助的时候帮助了她们，她现在只能尽她所能去帮助她能帮助的人。”她平时在家里也会照顾患癌症的妈妈和患脑血栓病的姥姥，小小年纪就承受着她不该承受的一切，但她却是一个乐观积极向上的女孩，她是学校的团委干部，是县三好学生，可是她从不骄傲，一直努力的向前冲，她希望金妹能健康快乐的成长，长大以后做一个对社会有用的人！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73040" cy="3513455"/><wp:effectExtent l="0" t="0" r="3810" b="10795"/><wp:docPr id="4" name="图片 7" descr="和金妹开学典礼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7" name="图片 7" descr="和金妹开学典礼"/><pic:cNvPicPr/></pic:nvPicPr><pic:blipFill><a:blip r:embed="rId7"/><a:stretch><a:fillRect/></a:stretch></pic:blipFill><pic:spPr><a:xfrm><a:off x="0" y="0"/><a:ext cx="5273040" cy="3513455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</w:t></w:r><w:r><w:rPr><w:color w:val="auto"/><w:sz w:val="32"/><w:lang w:val="en-US" w:eastAsia="zh-CN"/><w:szCs w:val="32"/><w:rFonts w:ascii="仿宋" w:hAnsi="仿宋" w:eastAsia="仿宋" w:cs="仿宋" w:hint="eastAsia"/></w:rPr><w:t>年3 月六年一班单亲家庭就和打零工的妈妈生活的</w:t></w:r><w:r><w:rPr><w:b w:val="0"/><w:color w:val="auto"/><w:sz w:val="32"/><w:lang w:val="en-US" w:eastAsia="zh-CN"/><w:bCs w:val="0"/><w:szCs w:val="32"/><w:rFonts w:ascii="仿宋" w:hAnsi="仿宋" w:eastAsia="仿宋" w:cs="仿宋" w:hint="eastAsia"/></w:rPr><w:t>王馨萍</w:t></w:r><w:r><w:rPr><w:color w:val="auto"/><w:sz w:val="32"/><w:lang w:val="en-US" w:eastAsia="zh-CN"/><w:szCs w:val="32"/><w:rFonts w:ascii="仿宋" w:hAnsi="仿宋" w:eastAsia="仿宋" w:cs="仿宋" w:hint="eastAsia"/></w:rPr><w:t>突发脑瘤，她再次发动她们爱心助学团队和基金会的力量为她拉来赞助：团队爱心人士自发捐助6650元、基金会赵丽艳理事长亲自去看望了王馨萍并给予了1万元的帮助。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7022465"/><wp:effectExtent l="0" t="0" r="10160" b="6985"/><wp:docPr id="5" name="图片 6" descr="王馨萍病床照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6" name="图片 6" descr="王馨萍病床照"/><pic:cNvPicPr/></pic:nvPicPr><pic:blipFill><a:blip r:embed="rId8"/><a:stretch><a:fillRect/></a:stretch></pic:blipFill><pic:spPr><a:xfrm><a:off x="0" y="0"/><a:ext cx="5266690" cy="7022465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</w:t></w:r><w:r><w:rPr><w:color w:val="auto"/><w:sz w:val="32"/><w:lang w:val="en-US" w:eastAsia="zh-CN"/><w:szCs w:val="32"/><w:rFonts w:ascii="仿宋" w:hAnsi="仿宋" w:eastAsia="仿宋" w:cs="仿宋" w:hint="eastAsia"/></w:rPr><w:t>年5月，得知5.3</w:t></w:r><w:r><w:rPr><w:b w:val="0"/><w:color w:val="auto"/><w:sz w:val="32"/><w:lang w:val="en-US" w:eastAsia="zh-CN"/><w:bCs w:val="0"/><w:szCs w:val="32"/><w:rFonts w:ascii="仿宋" w:hAnsi="仿宋" w:eastAsia="仿宋" w:cs="仿宋" w:hint="eastAsia"/></w:rPr><w:t>李健东</w:t></w:r><w:r><w:rPr><w:color w:val="auto"/><w:sz w:val="32"/><w:lang w:val="en-US" w:eastAsia="zh-CN"/><w:szCs w:val="32"/><w:rFonts w:ascii="仿宋" w:hAnsi="仿宋" w:eastAsia="仿宋" w:cs="仿宋" w:hint="eastAsia"/></w:rPr><w:t>爸爸李铁军患了急性淋巴性白血病，而且他的哥哥自出生后就被定为新生儿脑瘫病，爷爷于2019年11月份诊断为粒细胞白血病。基金会当时也给予了他家1000元的帮助并由团队开始资助每月200元。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2021年3 月   她和大连79中学三位有爱心的妈妈牵手助学成功，她们分别资助：她们学校</w:t></w:r><w:r><w:rPr><w:b w:val="0"/><w:color w:val="auto"/><w:sz w:val="32"/><w:lang w:val="en-US" w:eastAsia="zh-CN"/><w:bCs w:val="0"/><w:szCs w:val="32"/><w:rFonts w:ascii="仿宋" w:hAnsi="仿宋" w:eastAsia="仿宋" w:cs="仿宋" w:hint="eastAsia"/></w:rPr><w:t>赵俊楠、谷雨桐、幺金妹</w:t></w:r><w:r><w:rPr><w:color w:val="auto"/><w:sz w:val="32"/><w:lang w:val="en-US" w:eastAsia="zh-CN"/><w:szCs w:val="32"/><w:rFonts w:ascii="仿宋" w:hAnsi="仿宋" w:eastAsia="仿宋" w:cs="仿宋" w:hint="eastAsia"/></w:rPr><w:t>每月200元，现在幺金妹已升入初中，捐助金额每月300元。这三位爱心妈妈除了定期资助以外，在年节的时候还会多给一些钱、物什么的。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4785" cy="3947160"/><wp:effectExtent l="0" t="0" r="12065" b="15240"/><wp:docPr id="6" name="图片 8" descr="金妹他们三人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8" name="图片 8" descr="金妹他们三人"/><pic:cNvPicPr/></pic:nvPicPr><pic:blipFill><a:blip r:embed="rId9"/><a:stretch><a:fillRect/></a:stretch></pic:blipFill><pic:spPr><a:xfrm><a:off x="0" y="0"/><a:ext cx="5264785" cy="3947160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这些年她共提报了铁北小学多名学生被昌图县爱心团队资助。</w:t></w:r></w:p><w:p><w:pPr><w:numPr><w:ilvl w:val="0"/><w:numId w:val="0"/></w:numPr><w:rPr><w:b w:val="1"/><w:color w:val="auto"/><w:sz w:val="32"/><w:lang w:val="en-US" w:eastAsia="zh-CN"/><w:bCs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在不知不觉中很多人知道了她在助学的事情，甚至有朋友找到她，反映别的学校学生</w:t></w:r><w:r><w:rPr><w:b w:val="0"/><w:color w:val="auto"/><w:sz w:val="32"/><w:lang w:eastAsia="zh-CN"/><w:bCs w:val="0"/><w:szCs w:val="32"/><w:rFonts w:ascii="仿宋" w:hAnsi="仿宋" w:eastAsia="仿宋" w:cs="仿宋" w:hint="eastAsia"/></w:rPr><w:t>的</w:t></w:r><w:r><w:rPr><w:b w:val="0"/><w:color w:val="auto"/><w:sz w:val="32"/><w:lang w:val="en-US" w:eastAsia="zh-CN"/><w:bCs w:val="0"/><w:szCs w:val="32"/><w:rFonts w:ascii="仿宋" w:hAnsi="仿宋" w:eastAsia="仿宋" w:cs="仿宋" w:hint="eastAsia"/></w:rPr><w:t>情况</w:t></w:r><w:r><w:rPr><w:b w:val="1"/><w:color w:val="auto"/><w:sz w:val="32"/><w:lang w:val="en-US" w:eastAsia="zh-CN"/><w:bCs/><w:szCs w:val="32"/><w:rFonts w:ascii="仿宋" w:hAnsi="仿宋" w:eastAsia="仿宋" w:cs="仿宋" w:hint="eastAsia"/></w:rPr><w:t>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bCs w:val="0"/><w:szCs w:val="32"/><w:rFonts w:ascii="仿宋" w:hAnsi="仿宋" w:eastAsia="仿宋" w:cs="仿宋" w:hint="eastAsia"/></w:rPr><w:t>贾博弘</w:t></w:r><w:r><w:rPr><w:color w:val="auto"/><w:sz w:val="32"/><w:lang w:val="en-US" w:eastAsia="zh-CN"/><w:szCs w:val="32"/><w:rFonts w:ascii="仿宋" w:hAnsi="仿宋" w:eastAsia="仿宋" w:cs="仿宋" w:hint="eastAsia"/></w:rPr><w:t>，昌图镇北山小学学生，从2013年就被确诊为</w:t></w:r><w:r><w:rPr><w:color w:val="auto"/><w:sz w:val="32"/><w:szCs w:val="32"/><w:rFonts w:ascii="仿宋" w:hAnsi="仿宋" w:eastAsia="仿宋" w:cs="仿宋" w:hint="eastAsia"/></w:rPr><w:t>幼儿类风湿性关节炎</w:t></w:r><w:r><w:rPr><w:color w:val="auto"/><w:sz w:val="32"/><w:lang w:eastAsia="zh-CN"/><w:szCs w:val="32"/><w:rFonts w:ascii="仿宋" w:hAnsi="仿宋" w:eastAsia="仿宋" w:cs="仿宋" w:hint="eastAsia"/></w:rPr><w:t>，</w:t></w:r><w:r><w:rPr><w:color w:val="auto"/><w:sz w:val="32"/><w:szCs w:val="32"/><w:rFonts w:ascii="仿宋" w:hAnsi="仿宋" w:eastAsia="仿宋" w:cs="仿宋" w:hint="eastAsia"/></w:rPr><w:t>“俗称不死的癌症”，</w:t></w:r><w:r><w:rPr><w:color w:val="auto"/><w:sz w:val="32"/><w:lang w:val="en-US" w:eastAsia="zh-CN"/><w:szCs w:val="32"/><w:rFonts w:ascii="仿宋" w:hAnsi="仿宋" w:eastAsia="仿宋" w:cs="仿宋" w:hint="eastAsia"/></w:rPr><w:t>因为</w:t></w:r><w:r><w:rPr><w:color w:val="auto"/><w:sz w:val="32"/><w:szCs w:val="32"/><w:rFonts w:ascii="仿宋" w:hAnsi="仿宋" w:eastAsia="仿宋" w:cs="仿宋" w:hint="eastAsia"/></w:rPr><w:t>这个</w:t></w:r><w:r><w:rPr><w:color w:val="auto"/><w:sz w:val="32"/><w:lang w:val="en-US" w:eastAsia="zh-CN"/><w:szCs w:val="32"/><w:rFonts w:ascii="仿宋" w:hAnsi="仿宋" w:eastAsia="仿宋" w:cs="仿宋" w:hint="eastAsia"/></w:rPr><w:t>病每个月都需要治疗二十天做左右，除了医院的治疗外，家长还要时时刻刻的看护、记录，这样的日子一过就是十年了，每年每月医药的费用在6000——9000之间，还要南上（北京）北下（长春）的大医院来回奔波，这样的一笔笔支出让这个</w:t></w:r><w:r><w:rPr><w:color w:val="auto"/><w:sz w:val="32"/><w:szCs w:val="32"/><w:rFonts w:ascii="仿宋" w:hAnsi="仿宋" w:eastAsia="仿宋" w:cs="仿宋" w:hint="eastAsia"/></w:rPr><w:t>家庭</w:t></w:r><w:r><w:rPr><w:color w:val="auto"/><w:sz w:val="32"/><w:lang w:val="en-US" w:eastAsia="zh-CN"/><w:szCs w:val="32"/><w:rFonts w:ascii="仿宋" w:hAnsi="仿宋" w:eastAsia="仿宋" w:cs="仿宋" w:hint="eastAsia"/></w:rPr><w:t>苦不堪言</w:t></w:r><w:r><w:rPr><w:color w:val="auto"/><w:sz w:val="32"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还背负了很多的债务。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9230" cy="7112000"/><wp:effectExtent l="0" t="0" r="7620" b="12700"/><wp:docPr id="7" name="图片 4" descr="贾弘博和妈妈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4" name="图片 4" descr="贾弘博和妈妈"/><pic:cNvPicPr/></pic:nvPicPr><pic:blipFill><a:blip r:embed="rId10"/><a:stretch><a:fillRect/></a:stretch></pic:blipFill><pic:spPr><a:xfrm><a:off x="0" y="0"/><a:ext cx="5269230" cy="7112000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3950335"/><wp:effectExtent l="0" t="0" r="10160" b="12065"/><wp:docPr id="8" name="图片 5" descr="车票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5" name="图片 5" descr="车票"/><pic:cNvPicPr/></pic:nvPicPr><pic:blipFill><a:blip r:embed="rId11"/><a:stretch><a:fillRect/></a:stretch></pic:blipFill><pic:spPr><a:xfrm><a:off x="0" y="0"/><a:ext cx="5266690" cy="3950335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szCs w:val="32"/><w:rFonts w:ascii="仿宋" w:hAnsi="仿宋" w:eastAsia="仿宋" w:cs="仿宋" w:hint="eastAsia"/></w:rPr><w:t>不过孩子学习成绩始终让他们很欣慰，虽然孩子每个月基本都要请假好多天，可是孩子考试总能名列前茅，</w:t></w:r><w:r><w:rPr><w:color w:val="auto"/><w:sz w:val="32"/><w:lang w:val="en-US" w:eastAsia="zh-CN"/><w:szCs w:val="32"/><w:rFonts w:ascii="仿宋" w:hAnsi="仿宋" w:eastAsia="仿宋" w:cs="仿宋" w:hint="eastAsia"/></w:rPr><w:t>即使</w:t></w:r><w:r><w:rPr><w:color w:val="auto"/><w:sz w:val="32"/><w:szCs w:val="32"/><w:rFonts w:ascii="仿宋" w:hAnsi="仿宋" w:eastAsia="仿宋" w:cs="仿宋" w:hint="eastAsia"/></w:rPr><w:t>疫情期间期末考试还是班级里唯一的双百分。</w:t></w:r><w:r><w:rPr><w:color w:val="auto"/><w:sz w:val="32"/><w:lang w:val="en-US" w:eastAsia="zh-CN"/><w:szCs w:val="32"/><w:rFonts w:ascii="仿宋" w:hAnsi="仿宋" w:eastAsia="仿宋" w:cs="仿宋" w:hint="eastAsia"/></w:rPr><w:t>2025年6月，他以697分的好成绩结束了他的中学考试。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他的爸爸是一名退役军人，他的坚强乐观也时时刻刻感染着她，给她很多精神上的力量。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2021年10月，一个同事和她说起她亲属家的孩子的事</w:t></w:r><w:r><w:rPr><w:b w:val="1"/><w:color w:val="auto"/><w:sz w:val="32"/><w:lang w:val="en-US" w:eastAsia="zh-CN"/><w:bCs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高中生</w:t></w:r><w:r><w:rPr><w:b w:val="0"/><w:color w:val="auto"/><w:sz w:val="32"/><w:lang w:val="en-US" w:eastAsia="zh-CN"/><w:bCs w:val="0"/><w:szCs w:val="32"/><w:rFonts w:ascii="仿宋" w:hAnsi="仿宋" w:eastAsia="仿宋" w:cs="仿宋" w:hint="eastAsia"/></w:rPr><w:t>胡冰</w:t></w:r><w:r><w:rPr><w:b w:val="1"/><w:color w:val="auto"/><w:sz w:val="32"/><w:lang w:val="en-US" w:eastAsia="zh-CN"/><w:bCs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爷爷做了心脏支架手术，奶奶腰脱不能干重活。没有收入来源，单亲家庭，父亲已组建新家庭，家里多了一个后妈带来的女儿和一个刚满月的亲弟弟，但是爸爸自始自终没有给她抚养费，包括学费和生活费，亲生母亲低血糖随时会晕倒，根本无法出外打工，没有收入来源，并且一直在照顾患癌症的姥爷，这样的日子让这个青春少女早早生满华发，当时走访的几个阿姨看见孩子黑发里夹杂着的大量的白发，不禁心疼的都抱着她流下了热泪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7022465"/><wp:effectExtent l="0" t="0" r="10160" b="6985"/><wp:docPr id="9" name="图片 3" descr="胡冰哭泣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3" name="图片 3" descr="胡冰哭泣"/><pic:cNvPicPr/></pic:nvPicPr><pic:blipFill><a:blip r:embed="rId12"/><a:stretch><a:fillRect/></a:stretch></pic:blipFill><pic:spPr><a:xfrm><a:off x="0" y="0"/><a:ext cx="5266690" cy="7022465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这是一例典型的父亲新组家庭后，就没人管的孩子，她的努力和困难打动了所有志愿者的心，最后她得到了团队的资助，并在考上大学后，基金会又捐助了她3000元，最近，她和一个朋友说起她的可怜身世，朋友当即转给她1000元，让她转给了胡冰同学。</w:t></w:r></w:p><w:p><w:pPr><w:numPr><w:ilvl w:val="0"/><w:numId w:val="0"/></w:numPr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 助学一晃儿九年了，这些年常常在周末和志愿者们一起走访、回访，一走就是一天，其实说句心里话，挺累的！很多人问她图个啥？刚开始时，就寻思着看看，后来发现自己有一种使命感了，因她提报被团队资助的现在已经有十一个学生了。这是其中一个孩子今年期末的考试成绩，数学100语文98.5英语100，可能有人认为这没什么啊！可是你可要知道，这个学生平均每学期只能上一个月的学，这个成绩还那么普通平常了吗？看着这优异的成绩，她突然想回答她这些年图个啥了：因为你的优秀，她是幸福的！</w:t></w:r></w:p><w:p><w:pPr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 助学、筑梦、铸人，一路向善，做温暖有爱的一名教师是她最大的快乐！</w:t></w:r></w:p><w:sectPr><w:docGrid w:type="lines" w:linePitch="312" w:charSpace="0"/><w:pgSz w:w="11906" w:h="16838"/><w:pgMar w:top="1440" w:right="1800" w:bottom="1440" w:left="1800" w:header="851" w:footer="992" w:gutter="0"/><w:cols w:space="425" w:num="1"/></w:sectPr></w:body>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roid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w="http://schemas.openxmlformats.org/wordprocessingml/2006/main" xmlns:m="http://schemas.openxmlformats.org/officeDocument/2006/math" xmlns:w10="urn:schemas-microsoft-com:office:word" xmlns:wpsCustomData="http://www.wps.cn/officeDocument/2013/wpsCustomData" xmlns:v="urn:schemas-microsoft-com:vml" xmlns:sl="http://schemas.openxmlformats.org/schemaLibrary/2006/main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384B41F0"/>
    <w:rsid w:val="00D26D9F"/>
    <w:rsid w:val="034328FD"/>
    <w:rsid w:val="04A46629"/>
    <w:rsid w:val="09C87767"/>
    <w:rsid w:val="10FF5EF2"/>
    <w:rsid w:val="1110178C"/>
    <w:rsid w:val="11D66DAE"/>
    <w:rsid w:val="1D816F16"/>
    <w:rsid w:val="2E2465DC"/>
    <w:rsid w:val="2E545997"/>
    <w:rsid w:val="306976E6"/>
    <w:rsid w:val="308A0B13"/>
    <w:rsid w:val="334703EE"/>
    <w:rsid w:val="358A3095"/>
    <w:rsid w:val="37891334"/>
    <w:rsid w:val="39371BEB"/>
    <w:rsid w:val="3BED57E5"/>
    <w:rsid w:val="3FCA5B54"/>
    <w:rsid w:val="424027A4"/>
    <w:rsid w:val="45F67E46"/>
    <w:rsid w:val="4B533C05"/>
    <w:rsid w:val="4CF3569F"/>
    <w:rsid w:val="4D2A663D"/>
    <w:rsid w:val="4E061402"/>
    <w:rsid w:val="54243B24"/>
    <w:rsid w:val="559612BE"/>
    <w:rsid w:val="621A4DB8"/>
    <w:rsid w:val="62E944CF"/>
    <w:rsid w:val="643924DB"/>
    <w:rsid w:val="6721284A"/>
    <w:rsid w:val="6C09402E"/>
    <w:rsid w:val="6E192B0B"/>
    <w:rsid w:val="7126615F"/>
    <w:rsid w:val="72D07765"/>
    <w:rsid w:val="7789082B"/>
    <w:rsid w:val="780A6C60"/>
    <w:rsid w:val="FF17F03F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sl="http://schemas.openxmlformats.org/schemaLibrary/2006/main" xmlns:r="http://schemas.openxmlformats.org/officeDocument/2006/relationships" xmlns:w14="http://schemas.microsoft.com/office/word/2010/wordml" xmlns:w10="urn:schemas-microsoft-com:office:word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  <w:qFormat/>
  </w:style>
  <w:style w:type="table" w:styleId="2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</w:styles>
</file>

<file path=word/_rels/document.xml.rels><?xml version="1.0" encoding="UTF-8" standalone="yes"?><Relationships xmlns="http://schemas.openxmlformats.org/package/2006/relationships"><Relationship Id="rId12" Type="http://schemas.openxmlformats.org/officeDocument/2006/relationships/image" Target="media/image9.jpeg" /><Relationship Id="rId11" Type="http://schemas.openxmlformats.org/officeDocument/2006/relationships/image" Target="media/image8.jpeg" /><Relationship Id="rId6" Type="http://schemas.openxmlformats.org/officeDocument/2006/relationships/image" Target="media/image3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5" Type="http://schemas.openxmlformats.org/officeDocument/2006/relationships/image" Target="media/image2.jpeg" /><Relationship Id="rId8" Type="http://schemas.openxmlformats.org/officeDocument/2006/relationships/image" Target="media/image5.jpeg" /><Relationship Id="rId7" Type="http://schemas.openxmlformats.org/officeDocument/2006/relationships/image" Target="media/image4.jpeg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ゴシック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Times New Roman"/>
        <a:font script="Sinh" typeface="Iskoola Pota"/>
        <a:font script="Geor" typeface="Sylfaen"/>
        <a:font script="Laoo" typeface="DokChampa"/>
        <a:font script="Tibt" typeface="Microsoft Himalaya"/>
        <a:font script="Viet" typeface="Times New Roman"/>
      </a:majorFont>
      <a:minorFont>
        <a:latin typeface="Calibri" panose="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明朝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Arial"/>
        <a:font script="Sinh" typeface="Iskoola Pota"/>
        <a:font script="Geor" typeface="Sylfaen"/>
        <a:font script="Laoo" typeface="DokChampa"/>
        <a:font script="Tibt" typeface="Microsoft Himalaya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2301</Words>
  <Characters>2384</Characters>
  <Application>WPS Office_11.8.2.10290_F1E327BC-269C-435d-A152-05C5408002CA</Application>
  <DocSecurity>0</DocSecurity>
  <Lines>0</Lines>
  <Paragraphs>0</Paragraphs>
  <ScaleCrop>false</ScaleCrop>
  <Company/>
  <LinksUpToDate>false</LinksUpToDate>
  <CharactersWithSpaces>2407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如意</dc:creator>
  <cp:keywords/>
  <dc:description/>
  <cp:lastModifiedBy>user</cp:lastModifiedBy>
  <cp:revision>1</cp:revision>
  <dcterms:created xsi:type="dcterms:W3CDTF">2022-07-22T10:24:00Z</dcterms:created>
  <dcterms:modified xsi:type="dcterms:W3CDTF">2025-07-24T09:31:31Z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452D0E81BC634F8D9F89BD6CCC14A6C3_13</vt:lpwstr>
  </property>
  <property fmtid="{D5CDD505-2E9C-101B-9397-08002B2CF9AE}" pid="4" name="KSOTemplateDocerSaveRecord">
    <vt:lpwstr>eyJoZGlkIjoiY2U0ZjhhMGZmZDM0ZjQ4NmU2MTM5N2E4OWYxZDkyMzUiLCJ1c2VySWQiOiI0MjQwOTY1NDMifQ==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outlineLvl w:val="0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outlineLvl w:val="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助学  筑梦  铸人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outlineLvl w:val="0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——记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eastAsia="zh-CN"/>
        </w:rPr>
        <w:t>铁岭市昌图县昌图镇铁北小学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教师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eastAsia="zh-CN"/>
        </w:rPr>
        <w:t>刘建明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从94年9月来到昌图镇铁北小学至今，她已工作30个年头了，她热爱她的教育事业，也爱着与她共事的同仁们，更爱与她朝夕相处的学生们！助学、筑梦、铸人是她心中永远的追求！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5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刘建明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毕业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于铁岭市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师范学校，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大专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学历，中小学一级教师，现任学校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主任兼职食堂安全员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三十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载从教路，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万千程筑梦途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刘建明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凭着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她朴素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的赤诚，挚爱着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教育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事业，倾注一腔慈母般的亲情，用爱滋养着每一个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学生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，得到学生的爱戴、家长的赞誉、同行的好评、领导的褒奖，先后获得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铁岭市教书育人模范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铁岭市招生考试工作先进个人、铁岭市信访工作先进个人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多次荣获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 xml:space="preserve">辽宁省昌图县教育基金会爱心志愿者等称号。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赵俊楠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，是她帮助的第一个孩子，他的爷爷奶奶、爸爸妈妈基本都有不同程度的疾病或残疾，这样的家庭条件可想而知，由于妈妈是聋哑人，2018年刚刚入园的他 不会与人对话，就用手势和人比划。到了现在，他在她和班主任的共同努力下，学习非常优秀，酷爱读书，还经常参加各类演讲比赛。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赵俊楠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赵俊楠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从小俊楠的身上，她做为一名老师，开始把目光从课堂上延展到了课堂外学生们的生活、家庭的关注。爱心助学，让她体验到人心向善的快乐！为了更好更多的帮助那些有困难的孩子：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2019年4月她加入了昌图县教育基金会爱心助学团队；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2020年3月加入昌图县爱心助残志愿者协会；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2021年5月加入叁禾木公益基金（昌图文化建设）团队；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2023年12月加入昌图退役军人和“爱心人士”志愿者团队。</w:t>
      </w:r>
    </w:p>
    <w:p>
      <w:pPr>
        <w:ind w:firstLine="642" w:firstLineChars="20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多么可爱的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双胞胎：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王睿鑫、王睿涵。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3956050"/>
            <wp:effectExtent l="0" t="0" r="3810" b="6350"/>
            <wp:docPr id="9" name="图片 9" descr="双胞胎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双胞胎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可是童年的幸福和简单的快乐在2019年7月戛然而止，做为家里的顶梁柱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爸爸因突患父亲突患间质瘤，并已经转移到肝和骨骼晚期，她非常同情这个家庭的不幸，开始积极行动起来，并得到了基金会的支持，董仁理事长率领志愿者们亲自到家走访，并捐助了大家自发捐助的资金7860元送给了小哥俩。并由她所在的爱心助学团队开始每月定期资助两个孩子每月200元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2020年6月，么金妹，铁北小学四年四班的学生，她是一个品学兼优，全面发展的一个好学生。她从一年级到四年级一直都是班级的学习委员，学习刻苦，专心，成绩很好，她爱唱歌，爱跳舞，爱画画，爱看书，是个多才多艺的女孩。她平时在学校遇到无论是学习上，生活上有需要帮助的同学，她都主动去帮助别人，她曾经对她说:“老师，别人在她们家最需要帮助的时候帮助了她们，她现在只能尽她所能去帮助她能帮助的人。”她平时在家里也会照顾患癌症的妈妈和患脑血栓病的姥姥，小小年纪就承受着她不该承受的一切，但她却是一个乐观积极向上的女孩，她是学校的团委干部，是县三好学生，可是她从不骄傲，一直努力的向前冲，她希望金妹能健康快乐的成长，长大以后做一个对社会有用的人！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3513455"/>
            <wp:effectExtent l="0" t="0" r="3810" b="10795"/>
            <wp:docPr id="7" name="图片 7" descr="和金妹开学典礼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和金妹开学典礼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2021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年3 月六年一班单亲家庭就和打零工的妈妈生活的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王馨萍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突发脑瘤，她再次发动她们爱心助学团队和基金会的力量为她拉来赞助：团队爱心人士自发捐助6650元、基金会赵丽艳理事长亲自去看望了王馨萍并给予了1万元的帮助。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王馨萍病床照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馨萍病床照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2021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年5月，得知5.3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李健东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爸爸李铁军患了急性淋巴性白血病，而且他的哥哥自出生后就被定为新生儿脑瘫病，爷爷于2019年11月份诊断为粒细胞白血病。基金会当时也给予了他家1000元的帮助并由团队开始资助每月200元。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2021年3 月   她和大连79中学三位有爱心的妈妈牵手助学成功，她们分别资助：她们学校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赵俊楠、谷雨桐、幺金妹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每月200元，现在幺金妹已升入初中，捐助金额每月300元。这三位爱心妈妈除了定期资助以外，在年节的时候还会多给一些钱、物什么的。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金妹他们三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金妹他们三人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这些年她共提报了铁北小学多名学生被昌图县爱心团队资助。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在不知不觉中很多人知道了她在助学的事情，甚至有朋友找到她，反映别的学校学生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的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情况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贾博弘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，昌图镇北山小学学生，从2013年就被确诊为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幼儿类风湿性关节炎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“俗称不死的癌症”，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因为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这个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病每个月都需要治疗二十天做左右，除了医院的治疗外，家长还要时时刻刻的看护、记录，这样的日子一过就是十年了，每年每月医药的费用在6000——9000之间，还要南上（北京）北下（长春）的大医院来回奔波，这样的一笔笔支出让这个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家庭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苦不堪言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还背负了很多的债务。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7112000"/>
            <wp:effectExtent l="0" t="0" r="7620" b="12700"/>
            <wp:docPr id="4" name="图片 4" descr="贾弘博和妈妈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贾弘博和妈妈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车票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票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不过孩子学习成绩始终让他们很欣慰，虽然孩子每个月基本都要请假好多天，可是孩子考试总能名列前茅，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即使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疫情期间期末考试还是班级里唯一的双百分。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2025年6月，他以697分的好成绩结束了他的中学考试。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他的爸爸是一名退役军人，他的坚强乐观也时时刻刻感染着她，给她很多精神上的力量。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2021年10月，一个同事和她说起她亲属家的孩子的事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高中生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胡冰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爷爷做了心脏支架手术，奶奶腰脱不能干重活。没有收入来源，单亲家庭，父亲已组建新家庭，家里多了一个后妈带来的女儿和一个刚满月的亲弟弟，但是爸爸自始自终没有给她抚养费，包括学费和生活费，亲生母亲低血糖随时会晕倒，根本无法出外打工，没有收入来源，并且一直在照顾患癌症的姥爷，这样的日子让这个青春少女早早生满华发，当时走访的几个阿姨看见孩子黑发里夹杂着的大量的白发，不禁心疼的都抱着她流下了热泪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胡冰哭泣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胡冰哭泣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这是一例典型的父亲新组家庭后，就没人管的孩子，她的努力和困难打动了所有志愿者的心，最后她得到了团队的资助，并在考上大学后，基金会又捐助了她3000元，最近，她和一个朋友说起她的可怜身世，朋友当即转给她1000元，让她转给了胡冰同学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助学一晃儿九年了，这些年常常在周末和志愿者们一起走访、回访，一走就是一天，其实说句心里话，挺累的！很多人问她图个啥？刚开始时，就寻思着看看，后来发现自己有一种使命感了，因她提报被团队资助的现在已经有十一个学生了。这是其中一个孩子今年期末的考试成绩，数学100语文98.5英语100，可能有人认为这没什么啊！可是你可要知道，这个学生平均每学期只能上一个月的学，这个成绩还那么普通平常了吗？看着这优异的成绩，她突然想回答她这些年图个啥了：因为你的优秀，她是幸福的！</w:t>
      </w: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助学、筑梦、铸人，一路向善，做温暖有爱的一名教师是她最大的快乐！</w:t>
      </w: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3507740"/>
            <wp:effectExtent l="0" t="0" r="15240" b="16510"/>
            <wp:docPr id="2" name="图片 2" descr="刘建明冬季走访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建明冬季走访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bak/document1.xml><?xml version="1.0" encoding="UTF-8" standalone="yes"?><w:document mc:Ignorable="w14 w15 wp14"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><w:body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880" w:firstLineChars="200"/><w:rPr><w:sz w:val="44"/><w:lang w:val="en-US" w:eastAsia="zh-CN"/><w:szCs w:val="44"/><w:rFonts w:ascii="黑体" w:hAnsi="黑体" w:eastAsia="黑体" w:cs="黑体" w:hint="eastAsia"/></w:rPr></w:pP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880" w:firstLineChars="200"/><w:rPr><w:sz w:val="44"/><w:lang w:val="en-US" w:eastAsia="zh-CN"/><w:szCs w:val="44"/><w:rFonts w:ascii="黑体" w:hAnsi="黑体" w:eastAsia="黑体" w:cs="黑体" w:hint="eastAsia"/></w:rPr></w:pPr><w:bookmarkStart w:id="0" w:name="_GoBack"/><w:bookmarkEnd w:id="0"/><w:r><w:rPr><w:sz w:val="44"/><w:lang w:val="en-US" w:eastAsia="zh-CN"/><w:szCs w:val="44"/><w:rFonts w:ascii="黑体" w:hAnsi="黑体" w:eastAsia="黑体" w:cs="黑体" w:hint="eastAsia"/></w:rPr><w:t xml:space="preserve"> 助学  筑梦  铸人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center"/><w:outlineLvl w:val="0"/><w:ind w:firstLine="600" w:firstLineChars="200"/><w:rPr><w:sz w:val="44"/><w:lang w:val="en-US" w:eastAsia="zh-CN"/><w:szCs w:val="44"/><w:rFonts w:ascii="仿宋" w:hAnsi="仿宋" w:eastAsia="仿宋" w:cs="仿宋" w:hint="eastAsia"/></w:rPr></w:pPr><w:r><w:rPr><w:color w:val="000000"/><w:sz w:val="30"/><w:szCs w:val="30"/><w:rFonts w:ascii="仿宋" w:hAnsi="仿宋" w:eastAsia="仿宋" w:cs="仿宋" w:hint="eastAsia"/></w:rPr><w:t>——记</w:t></w:r><w:r><w:rPr><w:color w:val="000000"/><w:sz w:val="30"/><w:lang w:eastAsia="zh-CN"/><w:szCs w:val="30"/><w:rFonts w:ascii="仿宋" w:hAnsi="仿宋" w:eastAsia="仿宋" w:cs="仿宋" w:hint="eastAsia"/></w:rPr><w:t>铁岭市昌图县昌图镇铁北小学</w:t></w:r><w:r><w:rPr><w:color w:val="000000"/><w:sz w:val="30"/><w:szCs w:val="30"/><w:rFonts w:ascii="仿宋" w:hAnsi="仿宋" w:eastAsia="仿宋" w:cs="仿宋" w:hint="eastAsia"/></w:rPr><w:t>教师</w:t></w:r><w:r><w:rPr><w:color w:val="000000"/><w:sz w:val="30"/><w:lang w:val="en-US" w:eastAsia="zh-CN"/><w:szCs w:val="30"/><w:rFonts w:ascii="仿宋" w:hAnsi="仿宋" w:eastAsia="仿宋" w:cs="仿宋" w:hint="eastAsia"/></w:rPr><w:t xml:space="preserve"> </w:t></w:r><w:r><w:rPr><w:color w:val="000000"/><w:sz w:val="30"/><w:lang w:eastAsia="zh-CN"/><w:szCs w:val="30"/><w:rFonts w:ascii="仿宋" w:hAnsi="仿宋" w:eastAsia="仿宋" w:cs="仿宋" w:hint="eastAsia"/></w:rPr><w:t>刘建明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jc w:val="left"/><w:ind/><w:rPr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rFonts w:ascii="仿宋" w:hAnsi="仿宋" w:eastAsia="仿宋" w:cs="仿宋" w:hint="eastAsia"/></w:rPr><w:drawing><wp:inline distT="0" distB="0" distL="114300" distR="114300" wp14:anchorId="26E6DFBD" wp14:editId="21EF6497"><wp:extent cx="5147309" cy="3431539"/><wp:effectExtent l="0" t="0" r="15240" b="16510"/><wp:docPr id="1" name="图片 2" descr="刘建明冬季走访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><pic:nvPicPr><pic:cNvPr id="10" name="图片 2" descr="刘建明冬季走访"/><pic:cNvPicPr/></pic:nvPicPr><pic:blipFill><a:blip r:embed="rId12"/><a:stretch><a:fillRect/></a:stretch></pic:blipFill><pic:spPr><a:xfrm><a:off x="0" y="0"/><a:ext cx="5147309" cy="3431539"/></a:xfrm><a:prstGeom prst="rect"><a:avLst/></a:prstGeom></pic:spPr></pic:pic></a:graphicData></a:graphic></wp:inline></w:drawing></w:r></w:p><w:p><w:pPr><w:widowControl w:val="0"/><w:keepNext w:val="0"/><w:keepLines w:val="0"/><w:pageBreakBefore w:val="0"/><w:wordWrap w:val="1"/><w:overflowPunct w:val="1"/><w:topLinePunct w:val="0"/><w:autoSpaceDE w:val="1"/><w:autoSpaceDN w:val="1"/><w:bidi w:val="0"/><w:adjustRightInd w:val="1"/><w:snapToGrid w:val="1"/><w:ind w:firstLine="640" w:firstLineChars="200"/><w:rPr><w:sz w:val="32"/><w:lang w:val="en-US" w:eastAsia="zh-CN"/><w:rFonts w:ascii="仿宋" w:hAnsi="仿宋" w:eastAsia="仿宋" w:cs="仿宋" w:hint="eastAsia"/></w:rPr></w:pPr><w:r><w:rPr><w:sz w:val="32"/><w:lang w:val="en-US" w:eastAsia="zh-CN"/><w:rFonts w:ascii="仿宋" w:hAnsi="仿宋" w:eastAsia="仿宋" w:cs="仿宋" w:hint="eastAsia"/></w:rPr><w:t>三十载从教路，万千程筑梦途，凭着朴素的赤诚，挚爱着教育事业，倾注一腔慈母般的亲情，用爱滋养着每一个学生，爱心助学行动，不仅改变了孩子们的命运，也影响了身边的人。许多同事在她的带动下，也加入到了爱心助学的行列中。用自己的实际行动诠释了一名教师的责任与担当，用爱为孩子们撑起了一片晴朗的天空，让他们在求学的道路上不再孤单。</w:t></w:r></w:p><w:p><w:pPr><w:widowControl w:val="0"/><w:keepNext w:val="0"/><w:keepLines w:val="0"/><w:pageBreakBefore w:val="0"/><w:wordWrap w:val="1"/><w:overflowPunct w:val="1"/><w:topLinePunct w:val="0"/><w:autoSpaceDE w:val="1"/><w:autoSpaceDN w:val="1"/><w:bidi w:val="0"/><w:adjustRightInd w:val="1"/><w:snapToGrid w:val="1"/><w:jc w:val="right"/><w:ind w:firstLine="640" w:firstLineChars="200"/><w:rPr><w:sz w:val="32"/><w:lang w:val="en-US" w:eastAsia="zh-CN"/><w:rFonts w:ascii="仿宋" w:hAnsi="仿宋" w:eastAsia="仿宋" w:cs="仿宋" w:hint="eastAsia"/></w:rPr></w:pPr><w:r><w:rPr><w:sz w:val="32"/><w:lang w:val="en-US" w:eastAsia="zh-CN"/><w:rFonts w:ascii="仿宋" w:hAnsi="仿宋" w:eastAsia="仿宋" w:cs="仿宋" w:hint="eastAsia"/></w:rPr><w:t>—————题记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从94年9月来到昌图镇铁北小学至今，她已工作30个年头了，她热爱她的教育事业，也爱着与她共事的同仁们，更爱与她朝夕相处的学生们！助学、筑梦、铸人是她心中永远的追求！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spacing w:line="240" w:lineRule="auto"/><w:ind w:firstLine="800" w:firstLineChars="250"/><w:rPr><w:sz w:val="32"/><w:lang w:val="en-US" w:eastAsia="zh-CN"/><w:szCs w:val="32"/><w:rFonts w:ascii="仿宋" w:hAnsi="仿宋" w:eastAsia="仿宋" w:cs="仿宋" w:hint="eastAsia"/></w:rPr></w:pPr><w:r><w:rPr><w:sz w:val="32"/><w:lang w:eastAsia="zh-CN"/><w:szCs w:val="32"/><w:rFonts w:ascii="仿宋" w:hAnsi="仿宋" w:eastAsia="仿宋" w:cs="仿宋" w:hint="eastAsia"/></w:rPr><w:t>刘建明</w:t></w:r><w:r><w:rPr><w:sz w:val="32"/><w:szCs w:val="32"/><w:rFonts w:ascii="仿宋" w:hAnsi="仿宋" w:eastAsia="仿宋" w:cs="仿宋" w:hint="eastAsia"/></w:rPr><w:t>毕业</w:t></w:r><w:r><w:rPr><w:sz w:val="32"/><w:lang w:eastAsia="zh-CN"/><w:szCs w:val="32"/><w:rFonts w:ascii="仿宋" w:hAnsi="仿宋" w:eastAsia="仿宋" w:cs="仿宋" w:hint="eastAsia"/></w:rPr><w:t>于铁岭市</w:t></w:r><w:r><w:rPr><w:sz w:val="32"/><w:szCs w:val="32"/><w:rFonts w:ascii="仿宋" w:hAnsi="仿宋" w:eastAsia="仿宋" w:cs="仿宋" w:hint="eastAsia"/></w:rPr><w:t>师范学校，</w:t></w:r><w:r><w:rPr><w:sz w:val="32"/><w:lang w:eastAsia="zh-CN"/><w:szCs w:val="32"/><w:rFonts w:ascii="仿宋" w:hAnsi="仿宋" w:eastAsia="仿宋" w:cs="仿宋" w:hint="eastAsia"/></w:rPr><w:t>大专</w:t></w:r><w:r><w:rPr><w:sz w:val="32"/><w:szCs w:val="32"/><w:rFonts w:ascii="仿宋" w:hAnsi="仿宋" w:eastAsia="仿宋" w:cs="仿宋" w:hint="eastAsia"/></w:rPr><w:t>学历，中小学一级教师，现任学校</w:t></w:r><w:r><w:rPr><w:sz w:val="32"/><w:lang w:eastAsia="zh-CN"/><w:szCs w:val="32"/><w:rFonts w:ascii="仿宋" w:hAnsi="仿宋" w:eastAsia="仿宋" w:cs="仿宋" w:hint="eastAsia"/></w:rPr><w:t>主任兼职食堂安全员</w:t></w:r><w:r><w:rPr><w:sz w:val="32"/><w:szCs w:val="32"/><w:rFonts w:ascii="仿宋" w:hAnsi="仿宋" w:eastAsia="仿宋" w:cs="仿宋" w:hint="eastAsia"/></w:rPr><w:t>。</w:t></w:r><w:r><w:rPr><w:sz w:val="32"/><w:lang w:eastAsia="zh-CN"/><w:szCs w:val="32"/><w:rFonts w:ascii="仿宋" w:hAnsi="仿宋" w:eastAsia="仿宋" w:cs="仿宋" w:hint="eastAsia"/></w:rPr><w:t>三十</w:t></w:r><w:r><w:rPr><w:sz w:val="32"/><w:szCs w:val="32"/><w:rFonts w:ascii="仿宋" w:hAnsi="仿宋" w:eastAsia="仿宋" w:cs="仿宋" w:hint="eastAsia"/></w:rPr><w:t>载从教路，</w:t></w:r><w:r><w:rPr><w:sz w:val="32"/><w:lang w:eastAsia="zh-CN"/><w:szCs w:val="32"/><w:rFonts w:ascii="仿宋" w:hAnsi="仿宋" w:eastAsia="仿宋" w:cs="仿宋" w:hint="eastAsia"/></w:rPr><w:t>万千程筑梦途</w:t></w:r><w:r><w:rPr><w:sz w:val="32"/><w:szCs w:val="32"/><w:rFonts w:ascii="仿宋" w:hAnsi="仿宋" w:eastAsia="仿宋" w:cs="仿宋" w:hint="eastAsia"/></w:rPr><w:t>，</w:t></w:r><w:r><w:rPr><w:sz w:val="32"/><w:lang w:eastAsia="zh-CN"/><w:szCs w:val="32"/><w:rFonts w:ascii="仿宋" w:hAnsi="仿宋" w:eastAsia="仿宋" w:cs="仿宋" w:hint="eastAsia"/></w:rPr><w:t>刘建明</w:t></w:r><w:r><w:rPr><w:sz w:val="32"/><w:szCs w:val="32"/><w:rFonts w:ascii="仿宋" w:hAnsi="仿宋" w:eastAsia="仿宋" w:cs="仿宋" w:hint="eastAsia"/></w:rPr><w:t>凭着</w:t></w:r><w:r><w:rPr><w:sz w:val="32"/><w:lang w:eastAsia="zh-CN"/><w:szCs w:val="32"/><w:rFonts w:ascii="仿宋" w:hAnsi="仿宋" w:eastAsia="仿宋" w:cs="仿宋" w:hint="eastAsia"/></w:rPr><w:t>她朴素</w:t></w:r><w:r><w:rPr><w:sz w:val="32"/><w:szCs w:val="32"/><w:rFonts w:ascii="仿宋" w:hAnsi="仿宋" w:eastAsia="仿宋" w:cs="仿宋" w:hint="eastAsia"/></w:rPr><w:t>的赤诚，挚爱着</w:t></w:r><w:r><w:rPr><w:sz w:val="32"/><w:lang w:eastAsia="zh-CN"/><w:szCs w:val="32"/><w:rFonts w:ascii="仿宋" w:hAnsi="仿宋" w:eastAsia="仿宋" w:cs="仿宋" w:hint="eastAsia"/></w:rPr><w:t>教育</w:t></w:r><w:r><w:rPr><w:sz w:val="32"/><w:szCs w:val="32"/><w:rFonts w:ascii="仿宋" w:hAnsi="仿宋" w:eastAsia="仿宋" w:cs="仿宋" w:hint="eastAsia"/></w:rPr><w:t>事业，倾注一腔慈母般的亲情，用爱滋养着每一个</w:t></w:r><w:r><w:rPr><w:sz w:val="32"/><w:lang w:eastAsia="zh-CN"/><w:szCs w:val="32"/><w:rFonts w:ascii="仿宋" w:hAnsi="仿宋" w:eastAsia="仿宋" w:cs="仿宋" w:hint="eastAsia"/></w:rPr><w:t>学生</w:t></w:r><w:r><w:rPr><w:sz w:val="32"/><w:szCs w:val="32"/><w:rFonts w:ascii="仿宋" w:hAnsi="仿宋" w:eastAsia="仿宋" w:cs="仿宋" w:hint="eastAsia"/></w:rPr><w:t>，得到学生的爱戴、家长的赞誉、同行的好评、领导的褒奖，先后获得</w:t></w:r><w:r><w:rPr><w:sz w:val="32"/><w:lang w:eastAsia="zh-CN"/><w:szCs w:val="32"/><w:rFonts w:ascii="仿宋" w:hAnsi="仿宋" w:eastAsia="仿宋" w:cs="仿宋" w:hint="eastAsia"/></w:rPr><w:t>铁岭市教书育人模范</w:t></w:r><w:r><w:rPr><w:sz w:val="32"/><w:szCs w:val="32"/><w:rFonts w:ascii="仿宋" w:hAnsi="仿宋" w:eastAsia="仿宋" w:cs="仿宋" w:hint="eastAsia"/></w:rPr><w:t>、</w:t></w:r><w:r><w:rPr><w:sz w:val="32"/><w:lang w:eastAsia="zh-CN"/><w:szCs w:val="32"/><w:rFonts w:ascii="仿宋" w:hAnsi="仿宋" w:eastAsia="仿宋" w:cs="仿宋" w:hint="eastAsia"/></w:rPr><w:t>铁岭市招生考试工作先进个人、铁岭市信访工作先进个人</w:t></w:r><w:r><w:rPr><w:sz w:val="32"/><w:szCs w:val="32"/><w:rFonts w:ascii="仿宋" w:hAnsi="仿宋" w:eastAsia="仿宋" w:cs="仿宋" w:hint="eastAsia"/></w:rPr><w:t>，</w:t></w:r><w:r><w:rPr><w:sz w:val="32"/><w:lang w:eastAsia="zh-CN"/><w:szCs w:val="32"/><w:rFonts w:ascii="仿宋" w:hAnsi="仿宋" w:eastAsia="仿宋" w:cs="仿宋" w:hint="eastAsia"/></w:rPr><w:t>多次荣获</w:t></w:r><w:r><w:rPr><w:color w:val="auto"/><w:sz w:val="32"/><w:lang w:val="en-US" w:eastAsia="zh-CN"/><w:szCs w:val="32"/><w:rFonts w:ascii="Times New Roman" w:hAnsi="Times New Roman" w:eastAsia="仿宋" w:cs="Times New Roman" w:hint="eastAsia"/></w:rPr><w:t xml:space="preserve">辽宁省昌图县教育基金会爱心志愿者等称号。 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b w:val="0"/><w:color w:val="000000" w:themeColor="text1"/><w:sz w:val="32"/><w:lang w:val="en-US" w:eastAsia="zh-CN"/><w:bCs w:val="0"/><w:szCs w:val="32"/><w14:textFill><w14:solidFill><w14:schemeClr w14:val="tx1"/></w14:solidFill></w14:textFill><w:rFonts w:ascii="仿宋" w:hAnsi="仿宋" w:eastAsia="仿宋" w:cs="仿宋" w:hint="eastAsia"/></w:rPr><w:t>赵俊楠</w:t></w:r><w:r><w:rPr><w:sz w:val="32"/><w:lang w:val="en-US" w:eastAsia="zh-CN"/><w:szCs w:val="32"/><w:rFonts w:ascii="仿宋" w:hAnsi="仿宋" w:eastAsia="仿宋" w:cs="仿宋" w:hint="eastAsia"/></w:rPr><w:t>，是她帮助的第一个孩子，他的爷爷奶奶、爸爸妈妈基本都有不同程度的疾病或残疾，这样的家庭条件可想而知，由于妈妈是聋哑人，2018年刚刚入园的他 不会与人对话，就用手势和人比划。到了现在，他在她和班主任的共同努力下，学习非常优秀，酷爱读书，还经常参加各类演讲比赛。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3950335"/><wp:effectExtent l="0" t="0" r="10160" b="12065"/><wp:docPr id="2" name="图片 1" descr="赵俊楠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图片 1" descr="赵俊楠"/><pic:cNvPicPr/></pic:nvPicPr><pic:blipFill><a:blip r:embed="rId4"/><a:stretch><a:fillRect/></a:stretch></pic:blipFill><pic:spPr><a:xfrm><a:off x="0" y="0"/><a:ext cx="5266690" cy="3950335"/></a:xfrm><a:prstGeom prst="rect"><a:avLst/></a:prstGeom></pic:spPr></pic:pic></a:graphicData></a:graphic></wp:inline></w:drawing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从小俊楠的身上，她做为一名老师，开始把目光从课堂上延展到了课堂外学生们的生活、家庭的关注。爱心助学，让她体验到人心向善的快乐！为了更好更多的帮助那些有困难的孩子：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2019年4月她加入了昌图县教育基金会爱心助学团队；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2020年3月加入昌图县爱心助残志愿者协会；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eastAsia"/></w:rPr></w:pPr><w:r><w:rPr><w:sz w:val="32"/><w:lang w:val="en-US" w:eastAsia="zh-CN"/><w:szCs w:val="32"/><w:rFonts w:ascii="仿宋" w:hAnsi="仿宋" w:eastAsia="仿宋" w:cs="仿宋" w:hint="eastAsia"/></w:rPr><w:t>2021年5月加入叁禾木公益基金（昌图文化建设）团队；</w:t></w:r></w:p><w:p><w:pPr><w:widowControl w:val="0"/><w:keepNext w:val="0"/><w:keepLines w:val="0"/><w:pageBreakBefore w:val="0"/><w:wordWrap w:val="1"/><w:overflowPunct w:val="1"/><w:topLinePunct w:val="0"/><w:kinsoku w:val="1"/><w:autoSpaceDE w:val="1"/><w:autoSpaceDN w:val="1"/><w:bidi w:val="0"/><w:adjustRightInd w:val="1"/><w:snapToGrid w:val="1"/><w:ind w:firstLine="640" w:firstLineChars="200"/><w:rPr><w:sz w:val="32"/><w:lang w:val="en-US" w:eastAsia="zh-CN"/><w:szCs w:val="32"/><w:rFonts w:ascii="仿宋" w:hAnsi="仿宋" w:eastAsia="仿宋" w:cs="仿宋" w:hint="default"/></w:rPr></w:pPr><w:r><w:rPr><w:sz w:val="32"/><w:lang w:val="en-US" w:eastAsia="zh-CN"/><w:szCs w:val="32"/><w:rFonts w:ascii="仿宋" w:hAnsi="仿宋" w:eastAsia="仿宋" w:cs="仿宋" w:hint="eastAsia"/></w:rPr><w:t>2023年12月加入昌图退役军人和“爱心人士”志愿者团队。</w:t></w:r></w:p><w:p><w:pPr><w:ind w:firstLine="642" w:firstLineChars="200"/><w:rPr><w:b w:val="0"/><w:color w:val="auto"/><w:sz w:val="32"/><w:lang w:val="en-US" w:eastAsia="zh-CN"/><w:bCs w:val="0"/><w:szCs w:val="32"/><w:rFonts w:ascii="仿宋" w:hAnsi="仿宋" w:eastAsia="仿宋" w:cs="仿宋" w:hint="eastAsia"/></w:rPr></w:pPr><w:r><w:rPr><w:b w:val="1"/><w:color w:val="auto"/><w:sz w:val="32"/><w:lang w:val="en-US" w:eastAsia="zh-CN"/><w:bCs/><w:szCs w:val="32"/><w:rFonts w:ascii="仿宋" w:hAnsi="仿宋" w:eastAsia="仿宋" w:cs="仿宋" w:hint="eastAsia"/></w:rPr><w:t xml:space="preserve"> </w:t></w:r><w:r><w:rPr><w:b w:val="0"/><w:color w:val="auto"/><w:sz w:val="32"/><w:lang w:val="en-US" w:eastAsia="zh-CN"/><w:bCs w:val="0"/><w:szCs w:val="32"/><w:rFonts w:ascii="仿宋" w:hAnsi="仿宋" w:eastAsia="仿宋" w:cs="仿宋" w:hint="eastAsia"/></w:rPr><w:t>多么可爱的</w:t></w:r><w:r><w:rPr><w:color w:val="auto"/><w:sz w:val="32"/><w:lang w:val="en-US" w:eastAsia="zh-CN"/><w:szCs w:val="32"/><w:rFonts w:ascii="仿宋" w:hAnsi="仿宋" w:eastAsia="仿宋" w:cs="仿宋" w:hint="eastAsia"/></w:rPr><w:t>双胞胎：</w:t></w:r><w:r><w:rPr><w:b w:val="0"/><w:color w:val="auto"/><w:sz w:val="32"/><w:lang w:val="en-US" w:eastAsia="zh-CN"/><w:bCs w:val="0"/><w:szCs w:val="32"/><w:rFonts w:ascii="仿宋" w:hAnsi="仿宋" w:eastAsia="仿宋" w:cs="仿宋" w:hint="eastAsia"/></w:rPr><w:t>王睿鑫、王睿涵。</w:t></w:r></w:p><w:p><w:pPr><w:ind w:firstLine="640" w:firstLineChars="200"/><w:rPr><w:b w:val="0"/><w:color w:val="auto"/><w:sz w:val="32"/><w:lang w:val="en-US" w:eastAsia="zh-CN"/><w:bCs w:val="0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drawing><wp:inline distT="0" distB="0" distL="114300" distR="114300"><wp:extent cx="5273040" cy="3956050"/><wp:effectExtent l="0" t="0" r="3810" b="6350"/><wp:docPr id="3" name="图片 9" descr="双胞胎1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9" name="图片 9" descr="双胞胎1"/><pic:cNvPicPr/></pic:nvPicPr><pic:blipFill><a:blip r:embed="rId5"/><a:stretch><a:fillRect/></a:stretch></pic:blipFill><pic:spPr><a:xfrm><a:off x="0" y="0"/><a:ext cx="5273040" cy="3956050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可是童年的幸福和简单的快乐在2019年7月戛然而止，做为家里的顶梁柱</w:t></w:r><w:r><w:rPr><w:color w:val="auto"/><w:sz w:val="32"/><w:lang w:val="en-US" w:eastAsia="zh-CN"/><w:szCs w:val="32"/><w:rFonts w:ascii="仿宋" w:hAnsi="仿宋" w:eastAsia="仿宋" w:cs="仿宋" w:hint="eastAsia"/></w:rPr><w:t>爸爸因突患父亲突患间质瘤，并已经转移到肝和骨骼晚期，她非常同情这个家庭的不幸，开始积极行动起来，并得到了基金会的支持，董仁理事长率领志愿者们亲自到家走访，并捐助了大家自发捐助的资金7860元送给了小哥俩。并由她所在的爱心助学团队开始每月定期资助两个孩子每月200元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2020年6月，么金妹，铁北小学四年四班的学生，她是一个品学兼优，全面发展的一个好学生。她从一年级到四年级一直都是班级的学习委员，学习刻苦，专心，成绩很好，她爱唱歌，爱跳舞，爱画画，爱看书，是个多才多艺的女孩。她平时在学校遇到无论是学习上，生活上有需要帮助的同学，她都主动去帮助别人，她曾经对她说:“老师，别人在她们家最需要帮助的时候帮助了她们，她现在只能尽她所能去帮助她能帮助的人。”她平时在家里也会照顾患癌症的妈妈和患脑血栓病的姥姥，小小年纪就承受着她不该承受的一切，但她却是一个乐观积极向上的女孩，她是学校的团委干部，是县三好学生，可是她从不骄傲，一直努力的向前冲，她希望金妹能健康快乐的成长，长大以后做一个对社会有用的人！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73040" cy="3513455"/><wp:effectExtent l="0" t="0" r="3810" b="10795"/><wp:docPr id="4" name="图片 7" descr="和金妹开学典礼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7" name="图片 7" descr="和金妹开学典礼"/><pic:cNvPicPr/></pic:nvPicPr><pic:blipFill><a:blip r:embed="rId6"/><a:stretch><a:fillRect/></a:stretch></pic:blipFill><pic:spPr><a:xfrm><a:off x="0" y="0"/><a:ext cx="5273040" cy="3513455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</w:t></w:r><w:r><w:rPr><w:color w:val="auto"/><w:sz w:val="32"/><w:lang w:val="en-US" w:eastAsia="zh-CN"/><w:szCs w:val="32"/><w:rFonts w:ascii="仿宋" w:hAnsi="仿宋" w:eastAsia="仿宋" w:cs="仿宋" w:hint="eastAsia"/></w:rPr><w:t>年3 月六年一班单亲家庭就和打零工的妈妈生活的</w:t></w:r><w:r><w:rPr><w:b w:val="0"/><w:color w:val="auto"/><w:sz w:val="32"/><w:lang w:val="en-US" w:eastAsia="zh-CN"/><w:bCs w:val="0"/><w:szCs w:val="32"/><w:rFonts w:ascii="仿宋" w:hAnsi="仿宋" w:eastAsia="仿宋" w:cs="仿宋" w:hint="eastAsia"/></w:rPr><w:t>王馨萍</w:t></w:r><w:r><w:rPr><w:color w:val="auto"/><w:sz w:val="32"/><w:lang w:val="en-US" w:eastAsia="zh-CN"/><w:szCs w:val="32"/><w:rFonts w:ascii="仿宋" w:hAnsi="仿宋" w:eastAsia="仿宋" w:cs="仿宋" w:hint="eastAsia"/></w:rPr><w:t>突发脑瘤，她再次发动她们爱心助学团队和基金会的力量为她拉来赞助：团队爱心人士自发捐助6650元、基金会赵丽艳理事长亲自去看望了王馨萍并给予了1万元的帮助。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7022465"/><wp:effectExtent l="0" t="0" r="10160" b="6985"/><wp:docPr id="5" name="图片 6" descr="王馨萍病床照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6" name="图片 6" descr="王馨萍病床照"/><pic:cNvPicPr/></pic:nvPicPr><pic:blipFill><a:blip r:embed="rId7"/><a:stretch><a:fillRect/></a:stretch></pic:blipFill><pic:spPr><a:xfrm><a:off x="0" y="0"/><a:ext cx="5266690" cy="7022465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</w:t></w:r><w:r><w:rPr><w:color w:val="auto"/><w:sz w:val="32"/><w:lang w:val="en-US" w:eastAsia="zh-CN"/><w:szCs w:val="32"/><w:rFonts w:ascii="仿宋" w:hAnsi="仿宋" w:eastAsia="仿宋" w:cs="仿宋" w:hint="eastAsia"/></w:rPr><w:t>年5月，得知5.3</w:t></w:r><w:r><w:rPr><w:b w:val="0"/><w:color w:val="auto"/><w:sz w:val="32"/><w:lang w:val="en-US" w:eastAsia="zh-CN"/><w:bCs w:val="0"/><w:szCs w:val="32"/><w:rFonts w:ascii="仿宋" w:hAnsi="仿宋" w:eastAsia="仿宋" w:cs="仿宋" w:hint="eastAsia"/></w:rPr><w:t>李健东</w:t></w:r><w:r><w:rPr><w:color w:val="auto"/><w:sz w:val="32"/><w:lang w:val="en-US" w:eastAsia="zh-CN"/><w:szCs w:val="32"/><w:rFonts w:ascii="仿宋" w:hAnsi="仿宋" w:eastAsia="仿宋" w:cs="仿宋" w:hint="eastAsia"/></w:rPr><w:t>爸爸李铁军患了急性淋巴性白血病，而且他的哥哥自出生后就被定为新生儿脑瘫病，爷爷于2019年11月份诊断为粒细胞白血病。基金会当时也给予了他家1000元的帮助并由团队开始资助每月200元。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2021年3 月   她和大连79中学三位有爱心的妈妈牵手助学成功，她们分别资助：她们学校</w:t></w:r><w:r><w:rPr><w:b w:val="0"/><w:color w:val="auto"/><w:sz w:val="32"/><w:lang w:val="en-US" w:eastAsia="zh-CN"/><w:bCs w:val="0"/><w:szCs w:val="32"/><w:rFonts w:ascii="仿宋" w:hAnsi="仿宋" w:eastAsia="仿宋" w:cs="仿宋" w:hint="eastAsia"/></w:rPr><w:t>赵俊楠、谷雨桐、幺金妹</w:t></w:r><w:r><w:rPr><w:color w:val="auto"/><w:sz w:val="32"/><w:lang w:val="en-US" w:eastAsia="zh-CN"/><w:szCs w:val="32"/><w:rFonts w:ascii="仿宋" w:hAnsi="仿宋" w:eastAsia="仿宋" w:cs="仿宋" w:hint="eastAsia"/></w:rPr><w:t>每月200元，现在幺金妹已升入初中，捐助金额每月300元。这三位爱心妈妈除了定期资助以外，在年节的时候还会多给一些钱、物什么的。</w:t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4785" cy="3947160"/><wp:effectExtent l="0" t="0" r="12065" b="15240"/><wp:docPr id="6" name="图片 8" descr="金妹他们三人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8" name="图片 8" descr="金妹他们三人"/><pic:cNvPicPr/></pic:nvPicPr><pic:blipFill><a:blip r:embed="rId8"/><a:stretch><a:fillRect/></a:stretch></pic:blipFill><pic:spPr><a:xfrm><a:off x="0" y="0"/><a:ext cx="5264785" cy="3947160"/></a:xfrm><a:prstGeom prst="rect"><a:avLst/></a:prstGeom></pic:spPr></pic:pic></a:graphicData></a:graphic></wp:inline></w:drawing></w:r></w:p><w:p><w:p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这些年她共提报了铁北小学多名学生被昌图县爱心团队资助。</w:t></w:r></w:p><w:p><w:pPr><w:numPr><w:ilvl w:val="0"/><w:numId w:val="0"/></w:numPr><w:rPr><w:b w:val="1"/><w:color w:val="auto"/><w:sz w:val="32"/><w:lang w:val="en-US" w:eastAsia="zh-CN"/><w:bCs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在不知不觉中很多人知道了她在助学的事情，甚至有朋友找到她，反映别的学校学生</w:t></w:r><w:r><w:rPr><w:b w:val="0"/><w:color w:val="auto"/><w:sz w:val="32"/><w:lang w:eastAsia="zh-CN"/><w:bCs w:val="0"/><w:szCs w:val="32"/><w:rFonts w:ascii="仿宋" w:hAnsi="仿宋" w:eastAsia="仿宋" w:cs="仿宋" w:hint="eastAsia"/></w:rPr><w:t>的</w:t></w:r><w:r><w:rPr><w:b w:val="0"/><w:color w:val="auto"/><w:sz w:val="32"/><w:lang w:val="en-US" w:eastAsia="zh-CN"/><w:bCs w:val="0"/><w:szCs w:val="32"/><w:rFonts w:ascii="仿宋" w:hAnsi="仿宋" w:eastAsia="仿宋" w:cs="仿宋" w:hint="eastAsia"/></w:rPr><w:t>情况</w:t></w:r><w:r><w:rPr><w:b w:val="1"/><w:color w:val="auto"/><w:sz w:val="32"/><w:lang w:val="en-US" w:eastAsia="zh-CN"/><w:bCs/><w:szCs w:val="32"/><w:rFonts w:ascii="仿宋" w:hAnsi="仿宋" w:eastAsia="仿宋" w:cs="仿宋" w:hint="eastAsia"/></w:rPr><w:t>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bCs w:val="0"/><w:szCs w:val="32"/><w:rFonts w:ascii="仿宋" w:hAnsi="仿宋" w:eastAsia="仿宋" w:cs="仿宋" w:hint="eastAsia"/></w:rPr><w:t>贾博弘</w:t></w:r><w:r><w:rPr><w:color w:val="auto"/><w:sz w:val="32"/><w:lang w:val="en-US" w:eastAsia="zh-CN"/><w:szCs w:val="32"/><w:rFonts w:ascii="仿宋" w:hAnsi="仿宋" w:eastAsia="仿宋" w:cs="仿宋" w:hint="eastAsia"/></w:rPr><w:t>，昌图镇北山小学学生，从2013年就被确诊为</w:t></w:r><w:r><w:rPr><w:color w:val="auto"/><w:sz w:val="32"/><w:szCs w:val="32"/><w:rFonts w:ascii="仿宋" w:hAnsi="仿宋" w:eastAsia="仿宋" w:cs="仿宋" w:hint="eastAsia"/></w:rPr><w:t>幼儿类风湿性关节炎</w:t></w:r><w:r><w:rPr><w:color w:val="auto"/><w:sz w:val="32"/><w:lang w:eastAsia="zh-CN"/><w:szCs w:val="32"/><w:rFonts w:ascii="仿宋" w:hAnsi="仿宋" w:eastAsia="仿宋" w:cs="仿宋" w:hint="eastAsia"/></w:rPr><w:t>，</w:t></w:r><w:r><w:rPr><w:color w:val="auto"/><w:sz w:val="32"/><w:szCs w:val="32"/><w:rFonts w:ascii="仿宋" w:hAnsi="仿宋" w:eastAsia="仿宋" w:cs="仿宋" w:hint="eastAsia"/></w:rPr><w:t>“俗称不死的癌症”，</w:t></w:r><w:r><w:rPr><w:color w:val="auto"/><w:sz w:val="32"/><w:lang w:val="en-US" w:eastAsia="zh-CN"/><w:szCs w:val="32"/><w:rFonts w:ascii="仿宋" w:hAnsi="仿宋" w:eastAsia="仿宋" w:cs="仿宋" w:hint="eastAsia"/></w:rPr><w:t>因为</w:t></w:r><w:r><w:rPr><w:color w:val="auto"/><w:sz w:val="32"/><w:szCs w:val="32"/><w:rFonts w:ascii="仿宋" w:hAnsi="仿宋" w:eastAsia="仿宋" w:cs="仿宋" w:hint="eastAsia"/></w:rPr><w:t>这个</w:t></w:r><w:r><w:rPr><w:color w:val="auto"/><w:sz w:val="32"/><w:lang w:val="en-US" w:eastAsia="zh-CN"/><w:szCs w:val="32"/><w:rFonts w:ascii="仿宋" w:hAnsi="仿宋" w:eastAsia="仿宋" w:cs="仿宋" w:hint="eastAsia"/></w:rPr><w:t>病每个月都需要治疗二十天做左右，除了医院的治疗外，家长还要时时刻刻的看护、记录，这样的日子一过就是十年了，每年每月医药的费用在6000——9000之间，还要南上（北京）北下（长春）的大医院来回奔波，这样的一笔笔支出让这个</w:t></w:r><w:r><w:rPr><w:color w:val="auto"/><w:sz w:val="32"/><w:szCs w:val="32"/><w:rFonts w:ascii="仿宋" w:hAnsi="仿宋" w:eastAsia="仿宋" w:cs="仿宋" w:hint="eastAsia"/></w:rPr><w:t>家庭</w:t></w:r><w:r><w:rPr><w:color w:val="auto"/><w:sz w:val="32"/><w:lang w:val="en-US" w:eastAsia="zh-CN"/><w:szCs w:val="32"/><w:rFonts w:ascii="仿宋" w:hAnsi="仿宋" w:eastAsia="仿宋" w:cs="仿宋" w:hint="eastAsia"/></w:rPr><w:t>苦不堪言</w:t></w:r><w:r><w:rPr><w:color w:val="auto"/><w:sz w:val="32"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还背负了很多的债务。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9230" cy="7112000"/><wp:effectExtent l="0" t="0" r="7620" b="12700"/><wp:docPr id="7" name="图片 4" descr="贾弘博和妈妈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4" name="图片 4" descr="贾弘博和妈妈"/><pic:cNvPicPr/></pic:nvPicPr><pic:blipFill><a:blip r:embed="rId9"/><a:stretch><a:fillRect/></a:stretch></pic:blipFill><pic:spPr><a:xfrm><a:off x="0" y="0"/><a:ext cx="5269230" cy="7112000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3950335"/><wp:effectExtent l="0" t="0" r="10160" b="12065"/><wp:docPr id="8" name="图片 5" descr="车票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5" name="图片 5" descr="车票"/><pic:cNvPicPr/></pic:nvPicPr><pic:blipFill><a:blip r:embed="rId10"/><a:stretch><a:fillRect/></a:stretch></pic:blipFill><pic:spPr><a:xfrm><a:off x="0" y="0"/><a:ext cx="5266690" cy="3950335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szCs w:val="32"/><w:rFonts w:ascii="仿宋" w:hAnsi="仿宋" w:eastAsia="仿宋" w:cs="仿宋" w:hint="eastAsia"/></w:rPr><w:t>不过孩子学习成绩始终让他们很欣慰，虽然孩子每个月基本都要请假好多天，可是孩子考试总能名列前茅，</w:t></w:r><w:r><w:rPr><w:color w:val="auto"/><w:sz w:val="32"/><w:lang w:val="en-US" w:eastAsia="zh-CN"/><w:szCs w:val="32"/><w:rFonts w:ascii="仿宋" w:hAnsi="仿宋" w:eastAsia="仿宋" w:cs="仿宋" w:hint="eastAsia"/></w:rPr><w:t>即使</w:t></w:r><w:r><w:rPr><w:color w:val="auto"/><w:sz w:val="32"/><w:szCs w:val="32"/><w:rFonts w:ascii="仿宋" w:hAnsi="仿宋" w:eastAsia="仿宋" w:cs="仿宋" w:hint="eastAsia"/></w:rPr><w:t>疫情期间期末考试还是班级里唯一的双百分。</w:t></w:r><w:r><w:rPr><w:color w:val="auto"/><w:sz w:val="32"/><w:lang w:val="en-US" w:eastAsia="zh-CN"/><w:szCs w:val="32"/><w:rFonts w:ascii="仿宋" w:hAnsi="仿宋" w:eastAsia="仿宋" w:cs="仿宋" w:hint="eastAsia"/></w:rPr><w:t>2025年6月，他以697分的好成绩结束了他的中学考试。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他的爸爸是一名退役军人，他的坚强乐观也时时刻刻感染着她，给她很多精神上的力量。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b w:val="0"/><w:color w:val="auto"/><w:sz w:val="32"/><w:lang w:val="en-US" w:eastAsia="zh-CN"/><w:bCs w:val="0"/><w:szCs w:val="32"/><w:rFonts w:ascii="仿宋" w:hAnsi="仿宋" w:eastAsia="仿宋" w:cs="仿宋" w:hint="eastAsia"/></w:rPr><w:t>2021年10月，一个同事和她说起她亲属家的孩子的事</w:t></w:r><w:r><w:rPr><w:b w:val="1"/><w:color w:val="auto"/><w:sz w:val="32"/><w:lang w:val="en-US" w:eastAsia="zh-CN"/><w:bCs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高中生</w:t></w:r><w:r><w:rPr><w:b w:val="0"/><w:color w:val="auto"/><w:sz w:val="32"/><w:lang w:val="en-US" w:eastAsia="zh-CN"/><w:bCs w:val="0"/><w:szCs w:val="32"/><w:rFonts w:ascii="仿宋" w:hAnsi="仿宋" w:eastAsia="仿宋" w:cs="仿宋" w:hint="eastAsia"/></w:rPr><w:t>胡冰</w:t></w:r><w:r><w:rPr><w:b w:val="1"/><w:color w:val="auto"/><w:sz w:val="32"/><w:lang w:val="en-US" w:eastAsia="zh-CN"/><w:bCs/><w:szCs w:val="32"/><w:rFonts w:ascii="仿宋" w:hAnsi="仿宋" w:eastAsia="仿宋" w:cs="仿宋" w:hint="eastAsia"/></w:rPr><w:t>，</w:t></w:r><w:r><w:rPr><w:color w:val="auto"/><w:sz w:val="32"/><w:lang w:val="en-US" w:eastAsia="zh-CN"/><w:szCs w:val="32"/><w:rFonts w:ascii="仿宋" w:hAnsi="仿宋" w:eastAsia="仿宋" w:cs="仿宋" w:hint="eastAsia"/></w:rPr><w:t>爷爷做了心脏支架手术，奶奶腰脱不能干重活。没有收入来源，单亲家庭，父亲已组建新家庭，家里多了一个后妈带来的女儿和一个刚满月的亲弟弟，但是爸爸自始自终没有给她抚养费，包括学费和生活费，亲生母亲低血糖随时会晕倒，根本无法出外打工，没有收入来源，并且一直在照顾患癌症的姥爷，这样的日子让这个青春少女早早生满华发，当时走访的几个阿姨看见孩子黑发里夹杂着的大量的白发，不禁心疼的都抱着她流下了热泪。</w:t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drawing><wp:inline distT="0" distB="0" distL="114300" distR="114300"><wp:extent cx="5266690" cy="7022465"/><wp:effectExtent l="0" t="0" r="10160" b="6985"/><wp:docPr id="9" name="图片 3" descr="胡冰哭泣"/><wp:cNvGraphicFramePr><a:graphicFrameLocks noChangeAspect="1" xmlns:a="http://schemas.openxmlformats.org/drawingml/2006/main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3" name="图片 3" descr="胡冰哭泣"/><pic:cNvPicPr/></pic:nvPicPr><pic:blipFill><a:blip r:embed="rId11"/><a:stretch><a:fillRect/></a:stretch></pic:blipFill><pic:spPr><a:xfrm><a:off x="0" y="0"/><a:ext cx="5266690" cy="7022465"/></a:xfrm><a:prstGeom prst="rect"><a:avLst/></a:prstGeom></pic:spPr></pic:pic></a:graphicData></a:graphic></wp:inline></w:drawing></w:r></w:p><w:p><w:pPr><w:numPr><w:ilvl w:val="0"/><w:numId w:val="0"/></w:numPr><w:ind w:firstLine="640" w:firstLineChars="200"/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>这是一例典型的父亲新组家庭后，就没人管的孩子，她的努力和困难打动了所有志愿者的心，最后她得到了团队的资助，并在考上大学后，基金会又捐助了她3000元，最近，她和一个朋友说起她的可怜身世，朋友当即转给她1000元，让她转给了胡冰同学。</w:t></w:r></w:p><w:p><w:pPr><w:numPr><w:ilvl w:val="0"/><w:numId w:val="0"/></w:numPr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 助学一晃儿九年了，这些年常常在周末和志愿者们一起走访、回访，一走就是一天，其实说句心里话，挺累的！很多人问她图个啥？刚开始时，就寻思着看看，后来发现自己有一种使命感了，因她提报被团队资助的现在已经有十一个学生了。这是其中一个孩子今年期末的考试成绩，数学100语文98.5英语100，可能有人认为这没什么啊！可是你可要知道，这个学生平均每学期只能上一个月的学，这个成绩还那么普通平常了吗？看着这优异的成绩，她突然想回答她这些年图个啥了：因为你的优秀，她是幸福的！</w:t></w:r></w:p><w:p><w:pPr><w:rPr><w:color w:val="auto"/><w:sz w:val="32"/><w:lang w:val="en-US" w:eastAsia="zh-CN"/><w:szCs w:val="32"/><w:rFonts w:ascii="仿宋" w:hAnsi="仿宋" w:eastAsia="仿宋" w:cs="仿宋" w:hint="eastAsia"/></w:rPr></w:pPr><w:r><w:rPr><w:color w:val="auto"/><w:sz w:val="32"/><w:lang w:val="en-US" w:eastAsia="zh-CN"/><w:szCs w:val="32"/><w:rFonts w:ascii="仿宋" w:hAnsi="仿宋" w:eastAsia="仿宋" w:cs="仿宋" w:hint="eastAsia"/></w:rPr><w:t xml:space="preserve">    助学、筑梦、铸人，一路向善，做温暖有爱的一名教师是她最大的快乐！</w:t></w:r></w:p><w:sectPr><w:docGrid w:type="lines" w:linePitch="312" w:charSpace="0"/><w:pgSz w:w="11906" w:h="16838"/><w:pgMar w:top="1440" w:right="1800" w:bottom="1440" w:left="1800" w:header="851" w:footer="992" w:gutter="0"/><w:cols w:space="425" w:num="1"/></w:sectPr></w:body></w:document>
</file>

<file path=tbak/modified.xml>Thu Jul 24 09:46:56 2025
save:Thu Jul 24 09:47:05 2025

</file>